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85" w:rsidRDefault="007C1B85" w:rsidP="0061333D">
      <w:pPr>
        <w:ind w:left="720" w:hanging="720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Categoría I</w:t>
      </w:r>
      <w:r w:rsidR="001A4E04">
        <w:rPr>
          <w:b/>
          <w:sz w:val="28"/>
          <w:lang w:val="es-ES"/>
        </w:rPr>
        <w:t>I</w:t>
      </w:r>
      <w:r w:rsidR="0079383C">
        <w:rPr>
          <w:b/>
          <w:sz w:val="28"/>
          <w:lang w:val="es-ES"/>
        </w:rPr>
        <w:t>I</w:t>
      </w:r>
      <w:r>
        <w:rPr>
          <w:b/>
          <w:sz w:val="28"/>
          <w:lang w:val="es-ES"/>
        </w:rPr>
        <w:t xml:space="preserve"> – </w:t>
      </w:r>
      <w:r w:rsidR="001A4E04">
        <w:rPr>
          <w:b/>
          <w:sz w:val="28"/>
          <w:lang w:val="es-ES"/>
        </w:rPr>
        <w:t>Docentes e Investigadores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 xml:space="preserve">Postulaciones: </w:t>
      </w:r>
      <w:r w:rsidR="001A4E04" w:rsidRPr="001A4E04">
        <w:rPr>
          <w:lang w:val="es-ES"/>
        </w:rPr>
        <w:t>Pueden postularse docentes e investigadores de la UNCuyo que a partir de desarrollos tecnológicos impulsados en el ámbito de la Universidad puedan demostrar experiencias de transferencia hacia el medio socio-productivo a través de venta de productos, venta de servicios (consultoría, asistencia técnica, etc.), desarrollo y/ fortalecimiento de Organizaciones o Instituciones de la Sociedad Civil en los últimos 5 años.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>Objetivo del premio:</w:t>
      </w:r>
      <w:r w:rsidRPr="007C1B85">
        <w:rPr>
          <w:lang w:val="es-ES"/>
        </w:rPr>
        <w:t xml:space="preserve"> </w:t>
      </w:r>
      <w:r w:rsidR="001A4E04" w:rsidRPr="001A4E04">
        <w:rPr>
          <w:lang w:val="es-ES"/>
        </w:rPr>
        <w:t>La Categoría docentes e investigadores de los premios FUNC tiene por principal objetivo premiar la transferencia de la innovación en la sociedad.</w:t>
      </w:r>
    </w:p>
    <w:p w:rsidR="007C1B85" w:rsidRDefault="007C1B85" w:rsidP="007C1B85">
      <w:pPr>
        <w:pStyle w:val="Ttulo1"/>
        <w:rPr>
          <w:u w:val="single"/>
          <w:lang w:val="es-ES"/>
        </w:rPr>
      </w:pPr>
      <w:r w:rsidRPr="007C1B85">
        <w:rPr>
          <w:u w:val="single"/>
          <w:lang w:val="es-ES"/>
        </w:rPr>
        <w:t>Datos de</w:t>
      </w:r>
      <w:r w:rsidR="001A4E04">
        <w:rPr>
          <w:u w:val="single"/>
          <w:lang w:val="es-ES"/>
        </w:rPr>
        <w:t>l Docente / Investigador Principal</w:t>
      </w:r>
      <w:r w:rsidR="0079383C" w:rsidRPr="009558E8">
        <w:rPr>
          <w:lang w:val="es-ES"/>
        </w:rPr>
        <w:t>_</w:t>
      </w:r>
      <w:r w:rsidR="001A4E04">
        <w:rPr>
          <w:lang w:val="es-ES"/>
        </w:rPr>
        <w:t>__</w:t>
      </w:r>
      <w:r w:rsidRPr="009558E8">
        <w:rPr>
          <w:lang w:val="es-ES"/>
        </w:rPr>
        <w:t>__________________________</w:t>
      </w:r>
    </w:p>
    <w:p w:rsidR="0079383C" w:rsidRDefault="0079383C" w:rsidP="007C1B85">
      <w:pPr>
        <w:rPr>
          <w:b/>
          <w:lang w:val="es-ES"/>
        </w:rPr>
      </w:pPr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 xml:space="preserve">Nombre y apellido del representante: </w:t>
      </w:r>
      <w:sdt>
        <w:sdtPr>
          <w:rPr>
            <w:b/>
            <w:lang w:val="es-ES"/>
          </w:rPr>
          <w:id w:val="-280033223"/>
          <w:placeholder>
            <w:docPart w:val="553067B8503D45FCB21270784E0F085E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Nombre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DNI: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539814418"/>
          <w:placeholder>
            <w:docPart w:val="645004D182CC4E8DAFE433EE61BABD18"/>
          </w:placeholder>
          <w:showingPlcHdr/>
        </w:sdtPr>
        <w:sdtEndPr/>
        <w:sdtContent>
          <w:bookmarkStart w:id="0" w:name="_GoBack"/>
          <w:r>
            <w:rPr>
              <w:rStyle w:val="Textodelmarcadordeposicin"/>
              <w:lang w:val="es-ES"/>
            </w:rPr>
            <w:t>DNI</w:t>
          </w:r>
          <w:bookmarkEnd w:id="0"/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Domicilio: </w:t>
      </w:r>
      <w:sdt>
        <w:sdtPr>
          <w:rPr>
            <w:b/>
            <w:lang w:val="es-ES"/>
          </w:rPr>
          <w:id w:val="-244420897"/>
          <w:placeholder>
            <w:docPart w:val="843D4F3DCEA34A32916CD9A4659BEFEE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Domicilio</w:t>
          </w:r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Localidad: </w:t>
      </w:r>
      <w:sdt>
        <w:sdtPr>
          <w:rPr>
            <w:b/>
            <w:lang w:val="es-ES"/>
          </w:rPr>
          <w:id w:val="-1067654509"/>
          <w:placeholder>
            <w:docPart w:val="6E2477D258284D1DABD11904A80057C8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</w:p>
    <w:p w:rsidR="001B1108" w:rsidRPr="001B1108" w:rsidRDefault="001B1108" w:rsidP="001A4E04">
      <w:pPr>
        <w:rPr>
          <w:b/>
          <w:lang w:val="es-ES"/>
        </w:rPr>
      </w:pPr>
      <w:r w:rsidRPr="001B1108">
        <w:rPr>
          <w:b/>
          <w:lang w:val="es-ES"/>
        </w:rPr>
        <w:t>Teléfono Fijo: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726133287"/>
          <w:placeholder>
            <w:docPart w:val="E10C2336F56F4C528485EB16AABD1C4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Celular: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776563599"/>
          <w:placeholder>
            <w:docPart w:val="695E59E2C9BA4F92AC138071DE155A4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 Celular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E-mail: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113177687"/>
          <w:placeholder>
            <w:docPart w:val="0FB53D8B8237432BA21601CD8D3CECC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e-mail</w:t>
          </w:r>
        </w:sdtContent>
      </w:sdt>
    </w:p>
    <w:p w:rsidR="001B1108" w:rsidRPr="001B1108" w:rsidRDefault="001A4E04" w:rsidP="001B1108">
      <w:pPr>
        <w:rPr>
          <w:b/>
          <w:lang w:val="es-ES"/>
        </w:rPr>
      </w:pPr>
      <w:r>
        <w:rPr>
          <w:b/>
          <w:lang w:val="es-ES"/>
        </w:rPr>
        <w:t>Unidad Académica o Institución donde desarrolla su actividad</w:t>
      </w:r>
      <w:r w:rsidR="001B1108" w:rsidRPr="001B1108">
        <w:rPr>
          <w:b/>
          <w:lang w:val="es-ES"/>
        </w:rPr>
        <w:t>:</w:t>
      </w:r>
      <w:r w:rsidR="001B1108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360646141"/>
          <w:placeholder>
            <w:docPart w:val="DEA293B1C9A84105B1573B99B5307DE7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nombre unidad académica o institución</w:t>
          </w:r>
        </w:sdtContent>
      </w:sdt>
    </w:p>
    <w:p w:rsidR="001B1108" w:rsidRDefault="001A4E04" w:rsidP="007C1B85">
      <w:pPr>
        <w:rPr>
          <w:b/>
          <w:lang w:val="es-ES"/>
        </w:rPr>
      </w:pPr>
      <w:r>
        <w:rPr>
          <w:b/>
          <w:lang w:val="es-ES"/>
        </w:rPr>
        <w:t xml:space="preserve">Mayor grado académico alcanzado: </w:t>
      </w:r>
      <w:sdt>
        <w:sdtPr>
          <w:rPr>
            <w:b/>
            <w:lang w:val="es-ES"/>
          </w:rPr>
          <w:id w:val="-37050763"/>
          <w:placeholder>
            <w:docPart w:val="7CC03BAE7DD64B7D9B698D28C5273C04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Mayor grado alcanzado</w:t>
          </w:r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Título de grado: </w:t>
      </w:r>
      <w:sdt>
        <w:sdtPr>
          <w:rPr>
            <w:b/>
            <w:lang w:val="es-ES"/>
          </w:rPr>
          <w:id w:val="1094981590"/>
          <w:placeholder>
            <w:docPart w:val="BD32061C732447E2B66A5C0C03EE465B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Título de grado</w:t>
          </w:r>
        </w:sdtContent>
      </w:sdt>
    </w:p>
    <w:p w:rsidR="003F4020" w:rsidRDefault="003F4020" w:rsidP="003F4020">
      <w:pPr>
        <w:rPr>
          <w:i/>
          <w:sz w:val="20"/>
          <w:lang w:val="es-ES"/>
        </w:rPr>
      </w:pPr>
      <w:r w:rsidRPr="003F4020">
        <w:rPr>
          <w:i/>
          <w:sz w:val="20"/>
          <w:lang w:val="es-ES"/>
        </w:rPr>
        <w:t>Si desarrolla actualmente actividades de investigación, indique título del proyecto</w:t>
      </w:r>
      <w:r w:rsidRPr="003F4020">
        <w:rPr>
          <w:lang w:val="es-ES"/>
        </w:rPr>
        <w:t xml:space="preserve"> </w:t>
      </w:r>
      <w:r w:rsidRPr="003F4020">
        <w:rPr>
          <w:i/>
          <w:sz w:val="20"/>
          <w:lang w:val="es-ES"/>
        </w:rPr>
        <w:t>actual y fuente de financiamiento: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4020" w:rsidRPr="0061333D" w:rsidTr="003F4020">
        <w:trPr>
          <w:trHeight w:val="1094"/>
        </w:trPr>
        <w:sdt>
          <w:sdtPr>
            <w:rPr>
              <w:i/>
              <w:sz w:val="20"/>
              <w:lang w:val="es-ES"/>
            </w:rPr>
            <w:id w:val="447753875"/>
            <w:placeholder>
              <w:docPart w:val="E2C1BB418B534D8CAFF7AB4E007915B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3F4020" w:rsidRDefault="00C97FA8" w:rsidP="003F4020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Tí</w:t>
                </w:r>
                <w:r w:rsidR="003F4020" w:rsidRPr="003F4020">
                  <w:rPr>
                    <w:rStyle w:val="Textodelmarcadordeposicin"/>
                    <w:lang w:val="es-ES"/>
                  </w:rPr>
                  <w:t xml:space="preserve">tulo del Proyecto actual de investigación y Fuente de </w:t>
                </w:r>
                <w:r w:rsidR="003F4020">
                  <w:rPr>
                    <w:rStyle w:val="Textodelmarcadordeposicin"/>
                    <w:lang w:val="es-ES"/>
                  </w:rPr>
                  <w:t>f</w:t>
                </w:r>
                <w:r w:rsidR="003F4020" w:rsidRPr="003F4020">
                  <w:rPr>
                    <w:rStyle w:val="Textodelmarcadordeposicin"/>
                    <w:lang w:val="es-ES"/>
                  </w:rPr>
                  <w:t>inanciamiento</w:t>
                </w:r>
              </w:p>
            </w:tc>
          </w:sdtContent>
        </w:sdt>
      </w:tr>
    </w:tbl>
    <w:p w:rsidR="003F4020" w:rsidRDefault="003F4020" w:rsidP="003F4020">
      <w:pPr>
        <w:rPr>
          <w:i/>
          <w:sz w:val="20"/>
          <w:lang w:val="es-ES"/>
        </w:rPr>
      </w:pP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>¿Es Investigador del CONICET?</w:t>
      </w: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 xml:space="preserve">SI </w:t>
      </w:r>
      <w:sdt>
        <w:sdtPr>
          <w:rPr>
            <w:b/>
            <w:lang w:val="es-ES"/>
          </w:rPr>
          <w:id w:val="-45710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  <w:r>
        <w:rPr>
          <w:b/>
          <w:lang w:val="es-ES"/>
        </w:rPr>
        <w:tab/>
      </w:r>
      <w:r>
        <w:rPr>
          <w:b/>
          <w:lang w:val="es-ES"/>
        </w:rPr>
        <w:tab/>
        <w:t>NO</w:t>
      </w:r>
      <w:sdt>
        <w:sdtPr>
          <w:rPr>
            <w:b/>
            <w:lang w:val="es-ES"/>
          </w:rPr>
          <w:id w:val="-7632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</w:p>
    <w:p w:rsidR="003F4020" w:rsidRDefault="003F4020" w:rsidP="003F4020">
      <w:pPr>
        <w:rPr>
          <w:b/>
          <w:lang w:val="es-ES"/>
        </w:rPr>
      </w:pPr>
      <w:r w:rsidRPr="003F4020">
        <w:rPr>
          <w:b/>
          <w:lang w:val="es-ES"/>
        </w:rPr>
        <w:t>¿Está categorizado en el Programa de Incentivos a Docentes Investigadores de la SPU?</w:t>
      </w: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 xml:space="preserve">SI </w:t>
      </w:r>
      <w:sdt>
        <w:sdtPr>
          <w:rPr>
            <w:b/>
            <w:lang w:val="es-ES"/>
          </w:rPr>
          <w:id w:val="7534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  <w:r>
        <w:rPr>
          <w:b/>
          <w:lang w:val="es-ES"/>
        </w:rPr>
        <w:tab/>
      </w:r>
      <w:r>
        <w:rPr>
          <w:b/>
          <w:lang w:val="es-ES"/>
        </w:rPr>
        <w:tab/>
        <w:t>NO</w:t>
      </w:r>
      <w:sdt>
        <w:sdtPr>
          <w:rPr>
            <w:b/>
            <w:lang w:val="es-ES"/>
          </w:rPr>
          <w:id w:val="102938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</w:p>
    <w:p w:rsidR="003F4020" w:rsidRPr="003F4020" w:rsidRDefault="003F4020" w:rsidP="003F4020">
      <w:pPr>
        <w:rPr>
          <w:b/>
          <w:lang w:val="es-ES"/>
        </w:rPr>
      </w:pPr>
      <w:r w:rsidRPr="003F4020">
        <w:rPr>
          <w:b/>
          <w:lang w:val="es-ES"/>
        </w:rPr>
        <w:t>Indicar Categoría: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674646955"/>
          <w:placeholder>
            <w:docPart w:val="C269C5796A144A3D904D6C393D944FE9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En el caso de contestar SI indicar categoria</w:t>
          </w:r>
        </w:sdtContent>
      </w:sdt>
    </w:p>
    <w:p w:rsidR="003F4020" w:rsidRDefault="003F4020" w:rsidP="001A4E04">
      <w:pPr>
        <w:rPr>
          <w:b/>
          <w:lang w:val="es-ES"/>
        </w:rPr>
      </w:pPr>
    </w:p>
    <w:p w:rsidR="001A4E04" w:rsidRDefault="001A4E04" w:rsidP="001A4E04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Equipo de investigación</w:t>
      </w:r>
      <w:r w:rsidRPr="001A4E04">
        <w:rPr>
          <w:lang w:val="es-ES"/>
        </w:rPr>
        <w:t>_______________</w:t>
      </w:r>
      <w:r w:rsidRPr="009558E8">
        <w:rPr>
          <w:lang w:val="es-ES"/>
        </w:rPr>
        <w:t>_</w:t>
      </w:r>
      <w:r>
        <w:rPr>
          <w:lang w:val="es-ES"/>
        </w:rPr>
        <w:t>__</w:t>
      </w:r>
      <w:r w:rsidRPr="009558E8">
        <w:rPr>
          <w:lang w:val="es-ES"/>
        </w:rPr>
        <w:t>__________________________</w:t>
      </w:r>
    </w:p>
    <w:p w:rsidR="00725E28" w:rsidRDefault="00725E28" w:rsidP="00725E28">
      <w:pPr>
        <w:rPr>
          <w:i/>
          <w:sz w:val="20"/>
          <w:lang w:val="es-ES"/>
        </w:rPr>
      </w:pPr>
      <w:r>
        <w:rPr>
          <w:i/>
          <w:sz w:val="20"/>
          <w:lang w:val="es-ES"/>
        </w:rPr>
        <w:t>En el caso de no poder ingresar todas las participaciones del equipo enviar adjunto al mail la lista de los mismos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5E28" w:rsidTr="00725E28">
        <w:tc>
          <w:tcPr>
            <w:tcW w:w="4414" w:type="dxa"/>
          </w:tcPr>
          <w:p w:rsidR="00725E28" w:rsidRDefault="00725E28" w:rsidP="00725E2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4414" w:type="dxa"/>
          </w:tcPr>
          <w:p w:rsidR="00725E28" w:rsidRDefault="00725E28" w:rsidP="00725E2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Título de </w:t>
            </w:r>
            <w:r w:rsidR="00C97FA8">
              <w:rPr>
                <w:b/>
                <w:lang w:val="es-ES"/>
              </w:rPr>
              <w:t>Grado/Pos</w:t>
            </w:r>
            <w:r>
              <w:rPr>
                <w:b/>
                <w:lang w:val="es-ES"/>
              </w:rPr>
              <w:t>grado</w:t>
            </w:r>
          </w:p>
        </w:tc>
      </w:tr>
      <w:tr w:rsidR="00725E28" w:rsidTr="00725E28">
        <w:sdt>
          <w:sdtPr>
            <w:rPr>
              <w:b/>
              <w:lang w:val="es-ES"/>
            </w:rPr>
            <w:id w:val="-1640022976"/>
            <w:placeholder>
              <w:docPart w:val="ACEA8B0C15A046B0934CA22E4261DDD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725E28" w:rsidRDefault="00725E28" w:rsidP="00725E28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278792962"/>
            <w:placeholder>
              <w:docPart w:val="73E715DDBAC94DBF81F7B64ECA4BA34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725E28" w:rsidRDefault="00725E28" w:rsidP="00725E28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314334974"/>
            <w:placeholder>
              <w:docPart w:val="F8971C39236E460BB7D28E4C3F0C5E5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356693322"/>
            <w:placeholder>
              <w:docPart w:val="5BA4D72DDF1F43A89D4096CBF7D1B20D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070720938"/>
            <w:placeholder>
              <w:docPart w:val="73FF91FA1AFC47F0BADAD24484DA3B93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2054879100"/>
            <w:placeholder>
              <w:docPart w:val="67EBD633047C4930AB03634E3606B55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476224833"/>
            <w:placeholder>
              <w:docPart w:val="C32E1974C90144A9BB6DC9DA21CA71A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807162925"/>
            <w:placeholder>
              <w:docPart w:val="33CB954473CD46D3A917B1117F0FFDE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252133949"/>
            <w:placeholder>
              <w:docPart w:val="4D94FCD98E9C43939C29535E519AA2C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776787721"/>
            <w:placeholder>
              <w:docPart w:val="DC64DF859FB04BD3938CBD63FE5A428F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409158047"/>
            <w:placeholder>
              <w:docPart w:val="B05D3525CBEB48F59E7B2929C283619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800606779"/>
            <w:placeholder>
              <w:docPart w:val="09D46C7969F746CE8C914E94D0F9E5C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444842550"/>
            <w:placeholder>
              <w:docPart w:val="3D8FD80088554C23BE0A2F9DD0D84026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065768716"/>
            <w:placeholder>
              <w:docPart w:val="10E82C196ECE43A1A08E413DEC621F2B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881390671"/>
            <w:placeholder>
              <w:docPart w:val="160FBB39ABA249B2A4F22339641D9C2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755788872"/>
            <w:placeholder>
              <w:docPart w:val="66E4C0D713AF46A3A18023DD73D3D54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257498030"/>
            <w:placeholder>
              <w:docPart w:val="451F861122854DA2BBD7A63A9647E9FD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516431572"/>
            <w:placeholder>
              <w:docPart w:val="1CBDBDB9F2E243DAA2FDCA0BEFEB12D6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567256909"/>
            <w:placeholder>
              <w:docPart w:val="A2A4BEDC17CE480CA7B25A1F86C3659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668632979"/>
            <w:placeholder>
              <w:docPart w:val="45F4276E895848E8B042C034436D8E42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</w:tbl>
    <w:p w:rsidR="001B1108" w:rsidRDefault="001B1108" w:rsidP="007C1B85">
      <w:pPr>
        <w:rPr>
          <w:b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</w:t>
      </w:r>
      <w:r w:rsidRPr="005E6E9E">
        <w:rPr>
          <w:u w:val="single"/>
          <w:lang w:val="es-ES"/>
        </w:rPr>
        <w:t>rincipal</w:t>
      </w:r>
      <w:r>
        <w:rPr>
          <w:u w:val="single"/>
          <w:lang w:val="es-ES"/>
        </w:rPr>
        <w:t xml:space="preserve">es </w:t>
      </w:r>
      <w:r w:rsidR="003F4020">
        <w:rPr>
          <w:u w:val="single"/>
          <w:lang w:val="es-ES"/>
        </w:rPr>
        <w:t>Experiencias de vinculación con la sociedad</w:t>
      </w:r>
      <w:r w:rsidR="003F4020" w:rsidRPr="003F4020">
        <w:rPr>
          <w:lang w:val="es-ES"/>
        </w:rPr>
        <w:t>_____</w:t>
      </w:r>
      <w:r w:rsidR="009558E8" w:rsidRPr="003F4020">
        <w:rPr>
          <w:lang w:val="es-ES"/>
        </w:rPr>
        <w:t>______________</w:t>
      </w:r>
    </w:p>
    <w:p w:rsidR="005E6E9E" w:rsidRPr="003F4020" w:rsidRDefault="003F4020" w:rsidP="005E6E9E">
      <w:pPr>
        <w:rPr>
          <w:b/>
          <w:i/>
          <w:sz w:val="20"/>
          <w:lang w:val="es-ES"/>
        </w:rPr>
      </w:pPr>
      <w:r w:rsidRPr="003F4020">
        <w:rPr>
          <w:i/>
          <w:sz w:val="20"/>
          <w:lang w:val="es-ES"/>
        </w:rPr>
        <w:t xml:space="preserve">Describa la/s principal/es experiencias de vinculación con el medio socio </w:t>
      </w:r>
      <w:r>
        <w:rPr>
          <w:i/>
          <w:sz w:val="20"/>
          <w:lang w:val="es-ES"/>
        </w:rPr>
        <w:t>productivo en los últimos 5 años,</w:t>
      </w:r>
      <w:r w:rsidRPr="003F4020">
        <w:rPr>
          <w:lang w:val="es-ES"/>
        </w:rPr>
        <w:t xml:space="preserve"> </w:t>
      </w:r>
      <w:r w:rsidRPr="003F4020">
        <w:rPr>
          <w:i/>
          <w:sz w:val="20"/>
          <w:lang w:val="es-ES"/>
        </w:rPr>
        <w:t>En términos de transferencia o provisión de productos o servicios (consultoría, asistencia técnica, etc.), desarrollo y/o fortalecimiento de Organizaciones o Instituciones de la sociedad civil. Se considerará vinculación en el sentido más amplio, siempre que hayan surgido de actividades de la UNCuyo)</w:t>
      </w:r>
      <w:r>
        <w:rPr>
          <w:i/>
          <w:sz w:val="20"/>
          <w:lang w:val="es-ES"/>
        </w:rPr>
        <w:t xml:space="preserve"> </w:t>
      </w:r>
      <w:r w:rsidRPr="003F4020">
        <w:rPr>
          <w:b/>
          <w:i/>
          <w:sz w:val="20"/>
          <w:lang w:val="es-ES"/>
        </w:rPr>
        <w:t xml:space="preserve">(Máximo 3000 caracteres)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3F4020">
        <w:trPr>
          <w:trHeight w:val="6123"/>
        </w:trPr>
        <w:sdt>
          <w:sdtPr>
            <w:rPr>
              <w:i/>
              <w:sz w:val="20"/>
              <w:lang w:val="es-ES"/>
            </w:rPr>
            <w:id w:val="-476757187"/>
            <w:placeholder>
              <w:docPart w:val="04AB6871F6554A249DF72A0799223CE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3F4020" w:rsidP="003F4020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Princi</w:t>
                </w:r>
                <w:r w:rsidR="00C97FA8">
                  <w:rPr>
                    <w:rStyle w:val="Textodelmarcadordeposicin"/>
                  </w:rPr>
                  <w:t>pales experiencias de vinculació</w:t>
                </w:r>
                <w:r>
                  <w:rPr>
                    <w:rStyle w:val="Textodelmarcadordeposicin"/>
                  </w:rPr>
                  <w:t>n</w:t>
                </w:r>
              </w:p>
            </w:tc>
          </w:sdtContent>
        </w:sdt>
      </w:tr>
    </w:tbl>
    <w:p w:rsidR="007C1B85" w:rsidRDefault="007C1B85" w:rsidP="007C1B85">
      <w:pPr>
        <w:rPr>
          <w:b/>
          <w:sz w:val="28"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 xml:space="preserve">Impacto de las </w:t>
      </w:r>
      <w:r w:rsidR="00007154">
        <w:rPr>
          <w:u w:val="single"/>
          <w:lang w:val="es-ES"/>
        </w:rPr>
        <w:t>experiencias en de vinculación</w:t>
      </w:r>
      <w:r w:rsidRPr="009558E8">
        <w:rPr>
          <w:u w:val="single"/>
          <w:lang w:val="es-ES"/>
        </w:rPr>
        <w:t>___</w:t>
      </w:r>
      <w:r w:rsidR="00007154">
        <w:rPr>
          <w:u w:val="single"/>
          <w:lang w:val="es-ES"/>
        </w:rPr>
        <w:t>_______________</w:t>
      </w:r>
      <w:r w:rsidRPr="009558E8">
        <w:rPr>
          <w:u w:val="single"/>
          <w:lang w:val="es-ES"/>
        </w:rPr>
        <w:t>________</w:t>
      </w:r>
    </w:p>
    <w:p w:rsidR="005E6E9E" w:rsidRDefault="00007154" w:rsidP="005E6E9E">
      <w:pPr>
        <w:rPr>
          <w:i/>
          <w:sz w:val="20"/>
          <w:lang w:val="es-ES"/>
        </w:rPr>
      </w:pPr>
      <w:r w:rsidRPr="00007154">
        <w:rPr>
          <w:i/>
          <w:sz w:val="20"/>
          <w:lang w:val="es-ES"/>
        </w:rPr>
        <w:t>Describa el impacto que dichas experiencias tuvieron en el/los destinatarios/s</w:t>
      </w:r>
      <w:r>
        <w:rPr>
          <w:i/>
          <w:sz w:val="20"/>
          <w:lang w:val="es-ES"/>
        </w:rPr>
        <w:t>;</w:t>
      </w:r>
      <w:r w:rsidRPr="00007154">
        <w:rPr>
          <w:lang w:val="es-ES"/>
        </w:rPr>
        <w:t xml:space="preserve"> </w:t>
      </w:r>
      <w:r w:rsidRPr="00007154">
        <w:rPr>
          <w:i/>
          <w:sz w:val="20"/>
          <w:lang w:val="es-ES"/>
        </w:rPr>
        <w:t>En términos de mejora en  la difusión, masificación o inclusión de sectores en el uso de desarrollos tecnológicos en su sentido amplio y/o</w:t>
      </w:r>
      <w:r>
        <w:rPr>
          <w:i/>
          <w:sz w:val="20"/>
          <w:lang w:val="es-ES"/>
        </w:rPr>
        <w:t xml:space="preserve"> innovaciones, como así también </w:t>
      </w:r>
      <w:r w:rsidRPr="00007154">
        <w:rPr>
          <w:i/>
          <w:sz w:val="20"/>
          <w:lang w:val="es-ES"/>
        </w:rPr>
        <w:t>impacto que dichas experiencias tuvieron indirectamente en la sociedad o grupos diferentes al de el/los destinatario/s</w:t>
      </w:r>
      <w:r>
        <w:rPr>
          <w:i/>
          <w:sz w:val="20"/>
          <w:lang w:val="es-ES"/>
        </w:rPr>
        <w:t xml:space="preserve"> </w:t>
      </w:r>
      <w:r w:rsidRPr="00007154">
        <w:rPr>
          <w:i/>
          <w:sz w:val="20"/>
          <w:lang w:val="es-ES"/>
        </w:rPr>
        <w:t>(</w:t>
      </w:r>
      <w:r w:rsidR="005E6E9E" w:rsidRPr="005E6E9E">
        <w:rPr>
          <w:i/>
          <w:sz w:val="20"/>
          <w:lang w:val="es-ES"/>
        </w:rPr>
        <w:t>Máximo 2000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4586"/>
        </w:trPr>
        <w:sdt>
          <w:sdtPr>
            <w:rPr>
              <w:i/>
              <w:sz w:val="20"/>
              <w:lang w:val="es-ES"/>
            </w:rPr>
            <w:id w:val="282475850"/>
            <w:placeholder>
              <w:docPart w:val="02BC700B9F7C43399D51A24522D66974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Impacto de las Innovaciones</w:t>
                </w:r>
              </w:p>
            </w:tc>
          </w:sdtContent>
        </w:sdt>
      </w:tr>
    </w:tbl>
    <w:p w:rsidR="005E6E9E" w:rsidRDefault="005E6E9E" w:rsidP="007C1B85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ab/>
      </w: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Premios y Reconocimientos________________________________________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Mencione los premios y reconocimientos recibidos respecto a innovación o actividades realizadas vinculadas a innovación (Máximo 1000 caractéres)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2444"/>
        </w:trPr>
        <w:sdt>
          <w:sdtPr>
            <w:rPr>
              <w:i/>
              <w:sz w:val="20"/>
              <w:lang w:val="es-ES"/>
            </w:rPr>
            <w:id w:val="-555084506"/>
            <w:placeholder>
              <w:docPart w:val="43DADA6F19C940E7A7BDA8991F3E7460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Premios y reconicimientos</w:t>
                </w:r>
              </w:p>
            </w:tc>
          </w:sdtContent>
        </w:sdt>
      </w:tr>
    </w:tbl>
    <w:p w:rsidR="005E6E9E" w:rsidRDefault="005E6E9E" w:rsidP="005E6E9E">
      <w:pPr>
        <w:rPr>
          <w:b/>
          <w:sz w:val="28"/>
          <w:lang w:val="es-ES"/>
        </w:rPr>
      </w:pPr>
    </w:p>
    <w:p w:rsidR="005E6E9E" w:rsidRPr="007C1B85" w:rsidRDefault="005E6E9E" w:rsidP="005E6E9E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Nota: </w:t>
      </w:r>
      <w:r w:rsidRPr="005E6E9E">
        <w:rPr>
          <w:sz w:val="28"/>
          <w:lang w:val="es-ES"/>
        </w:rPr>
        <w:t xml:space="preserve">una vez completado, enviar este formulario a </w:t>
      </w:r>
      <w:hyperlink r:id="rId6" w:history="1">
        <w:r w:rsidRPr="005E6E9E">
          <w:rPr>
            <w:rStyle w:val="Hipervnculo"/>
            <w:sz w:val="28"/>
            <w:lang w:val="es-ES"/>
          </w:rPr>
          <w:t>premiosfunc@gmail.com</w:t>
        </w:r>
      </w:hyperlink>
      <w:r w:rsidRPr="005E6E9E">
        <w:rPr>
          <w:sz w:val="28"/>
          <w:lang w:val="es-ES"/>
        </w:rPr>
        <w:t>,</w:t>
      </w:r>
      <w:r w:rsidR="00C97FA8">
        <w:rPr>
          <w:sz w:val="28"/>
          <w:lang w:val="es-ES"/>
        </w:rPr>
        <w:t xml:space="preserve"> </w:t>
      </w:r>
      <w:r w:rsidR="00C97FA8">
        <w:rPr>
          <w:sz w:val="28"/>
          <w:lang w:val="es-ES"/>
        </w:rPr>
        <w:t>indicando en el asunto la categoría y/o subcategoría a la que se postula, segui</w:t>
      </w:r>
      <w:r w:rsidR="00C97FA8">
        <w:rPr>
          <w:sz w:val="28"/>
          <w:lang w:val="es-ES"/>
        </w:rPr>
        <w:t>do del nombre del docente/investigador. E</w:t>
      </w:r>
      <w:r w:rsidRPr="005E6E9E">
        <w:rPr>
          <w:sz w:val="28"/>
          <w:lang w:val="es-ES"/>
        </w:rPr>
        <w:t xml:space="preserve">n caso de solicitar mas información los jurados podrán entrar en contacto con </w:t>
      </w:r>
      <w:r w:rsidR="00C97FA8">
        <w:rPr>
          <w:sz w:val="28"/>
          <w:lang w:val="es-ES"/>
        </w:rPr>
        <w:t>la/el postulada/o.</w:t>
      </w:r>
    </w:p>
    <w:sectPr w:rsidR="005E6E9E" w:rsidRPr="007C1B85" w:rsidSect="001B1108">
      <w:headerReference w:type="default" r:id="rId7"/>
      <w:pgSz w:w="12240" w:h="15840"/>
      <w:pgMar w:top="1417" w:right="170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2E" w:rsidRDefault="00EA392E" w:rsidP="007C1B85">
      <w:pPr>
        <w:spacing w:after="0" w:line="240" w:lineRule="auto"/>
      </w:pPr>
      <w:r>
        <w:separator/>
      </w:r>
    </w:p>
  </w:endnote>
  <w:endnote w:type="continuationSeparator" w:id="0">
    <w:p w:rsidR="00EA392E" w:rsidRDefault="00EA392E" w:rsidP="007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2E" w:rsidRDefault="00EA392E" w:rsidP="007C1B85">
      <w:pPr>
        <w:spacing w:after="0" w:line="240" w:lineRule="auto"/>
      </w:pPr>
      <w:r>
        <w:separator/>
      </w:r>
    </w:p>
  </w:footnote>
  <w:footnote w:type="continuationSeparator" w:id="0">
    <w:p w:rsidR="00EA392E" w:rsidRDefault="00EA392E" w:rsidP="007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20" w:rsidRPr="007C1B85" w:rsidRDefault="003F4020" w:rsidP="007C1B85">
    <w:pPr>
      <w:spacing w:after="0"/>
      <w:jc w:val="center"/>
      <w:rPr>
        <w:b/>
        <w:sz w:val="28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136ED0E" wp14:editId="0330E8B6">
          <wp:simplePos x="0" y="0"/>
          <wp:positionH relativeFrom="column">
            <wp:posOffset>4429125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B85">
      <w:rPr>
        <w:b/>
        <w:sz w:val="28"/>
        <w:lang w:val="es-ES"/>
      </w:rPr>
      <w:t xml:space="preserve"> Premios FUNC a la Innovación</w:t>
    </w:r>
  </w:p>
  <w:p w:rsidR="003F4020" w:rsidRDefault="003F4020" w:rsidP="007C1B85">
    <w:pPr>
      <w:spacing w:after="0"/>
      <w:jc w:val="center"/>
      <w:rPr>
        <w:b/>
        <w:sz w:val="28"/>
        <w:lang w:val="es-ES"/>
      </w:rPr>
    </w:pPr>
    <w:r w:rsidRPr="007C1B85">
      <w:rPr>
        <w:b/>
        <w:sz w:val="28"/>
        <w:lang w:val="es-ES"/>
      </w:rPr>
      <w:t>Ed</w:t>
    </w:r>
    <w:r>
      <w:rPr>
        <w:b/>
        <w:sz w:val="28"/>
        <w:lang w:val="es-ES"/>
      </w:rPr>
      <w:t>ición</w:t>
    </w:r>
    <w:r w:rsidRPr="007C1B85">
      <w:rPr>
        <w:b/>
        <w:sz w:val="28"/>
        <w:lang w:val="es-ES"/>
      </w:rPr>
      <w:t xml:space="preserve"> 2021</w:t>
    </w:r>
  </w:p>
  <w:p w:rsidR="003F4020" w:rsidRPr="007C1B85" w:rsidRDefault="003F402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It5ww+qXLf3dksKGwMJfBpvnIIqnSfxrbF53WANV5AKV5pqd2qr7+f9Z6IJmNGnVPYdutYrqKgthQBnr8PZw==" w:salt="0QhlyNDo7gft/aS+VexEzg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5"/>
    <w:rsid w:val="0000569A"/>
    <w:rsid w:val="00007154"/>
    <w:rsid w:val="00024C16"/>
    <w:rsid w:val="00151A36"/>
    <w:rsid w:val="001A4E04"/>
    <w:rsid w:val="001B1108"/>
    <w:rsid w:val="002537F1"/>
    <w:rsid w:val="003F4020"/>
    <w:rsid w:val="00427FC6"/>
    <w:rsid w:val="005E6E9E"/>
    <w:rsid w:val="0061333D"/>
    <w:rsid w:val="00677021"/>
    <w:rsid w:val="006A0FE7"/>
    <w:rsid w:val="00725E28"/>
    <w:rsid w:val="0079383C"/>
    <w:rsid w:val="007C1B85"/>
    <w:rsid w:val="008A3739"/>
    <w:rsid w:val="008B4E08"/>
    <w:rsid w:val="009558E8"/>
    <w:rsid w:val="00C97FA8"/>
    <w:rsid w:val="00D3194E"/>
    <w:rsid w:val="00D36E51"/>
    <w:rsid w:val="00D418DA"/>
    <w:rsid w:val="00DB30B6"/>
    <w:rsid w:val="00E71562"/>
    <w:rsid w:val="00EA392E"/>
    <w:rsid w:val="00EB5544"/>
    <w:rsid w:val="00FD4DCF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5E3F2"/>
  <w15:chartTrackingRefBased/>
  <w15:docId w15:val="{4059EED3-642B-43AD-A612-3CD9C26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85"/>
  </w:style>
  <w:style w:type="paragraph" w:styleId="Piedepgina">
    <w:name w:val="footer"/>
    <w:basedOn w:val="Normal"/>
    <w:link w:val="Piedepgina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85"/>
  </w:style>
  <w:style w:type="character" w:customStyle="1" w:styleId="Ttulo1Car">
    <w:name w:val="Título 1 Car"/>
    <w:basedOn w:val="Fuentedeprrafopredeter"/>
    <w:link w:val="Ttulo1"/>
    <w:uiPriority w:val="9"/>
    <w:rsid w:val="007C1B85"/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C1B85"/>
    <w:rPr>
      <w:color w:val="808080"/>
    </w:rPr>
  </w:style>
  <w:style w:type="table" w:styleId="Tablaconcuadrcula">
    <w:name w:val="Table Grid"/>
    <w:basedOn w:val="Tablanormal"/>
    <w:uiPriority w:val="39"/>
    <w:rsid w:val="005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un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5004D182CC4E8DAFE433EE61BA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BF7-3E9E-410F-969A-C217DFBAA960}"/>
      </w:docPartPr>
      <w:docPartBody>
        <w:p w:rsidR="00682D2A" w:rsidRDefault="008E7347" w:rsidP="008E7347">
          <w:pPr>
            <w:pStyle w:val="645004D182CC4E8DAFE433EE61BABD1819"/>
          </w:pPr>
          <w:r>
            <w:rPr>
              <w:rStyle w:val="Textodelmarcadordeposicin"/>
              <w:lang w:val="es-ES"/>
            </w:rPr>
            <w:t>DNI</w:t>
          </w:r>
        </w:p>
      </w:docPartBody>
    </w:docPart>
    <w:docPart>
      <w:docPartPr>
        <w:name w:val="E10C2336F56F4C528485EB16AABD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92A6-1B4C-492B-B514-977F5B80A6B1}"/>
      </w:docPartPr>
      <w:docPartBody>
        <w:p w:rsidR="00682D2A" w:rsidRDefault="008E7347" w:rsidP="008E7347">
          <w:pPr>
            <w:pStyle w:val="E10C2336F56F4C528485EB16AABD1C4A19"/>
          </w:pPr>
          <w:r>
            <w:rPr>
              <w:rStyle w:val="Textodelmarcadordeposicin"/>
              <w:lang w:val="es-ES"/>
            </w:rPr>
            <w:t>Teléfono</w:t>
          </w:r>
        </w:p>
      </w:docPartBody>
    </w:docPart>
    <w:docPart>
      <w:docPartPr>
        <w:name w:val="695E59E2C9BA4F92AC138071DE1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92CE-B424-47E9-AF65-0C2C20F56EBB}"/>
      </w:docPartPr>
      <w:docPartBody>
        <w:p w:rsidR="00682D2A" w:rsidRDefault="008E7347" w:rsidP="008E7347">
          <w:pPr>
            <w:pStyle w:val="695E59E2C9BA4F92AC138071DE155A4519"/>
          </w:pPr>
          <w:r>
            <w:rPr>
              <w:rStyle w:val="Textodelmarcadordeposicin"/>
              <w:lang w:val="es-ES"/>
            </w:rPr>
            <w:t>Teléfono Celular</w:t>
          </w:r>
        </w:p>
      </w:docPartBody>
    </w:docPart>
    <w:docPart>
      <w:docPartPr>
        <w:name w:val="0FB53D8B8237432BA21601CD8D3C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C6E8-B257-4338-8B34-FE9D2F624CA9}"/>
      </w:docPartPr>
      <w:docPartBody>
        <w:p w:rsidR="00682D2A" w:rsidRDefault="008E7347" w:rsidP="008E7347">
          <w:pPr>
            <w:pStyle w:val="0FB53D8B8237432BA21601CD8D3CECC519"/>
          </w:pPr>
          <w:r>
            <w:rPr>
              <w:rStyle w:val="Textodelmarcadordeposicin"/>
              <w:lang w:val="es-ES"/>
            </w:rPr>
            <w:t>e-mail</w:t>
          </w:r>
        </w:p>
      </w:docPartBody>
    </w:docPart>
    <w:docPart>
      <w:docPartPr>
        <w:name w:val="DEA293B1C9A84105B1573B99B530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B3FB-911B-4D25-A320-0B3FCD2B57CA}"/>
      </w:docPartPr>
      <w:docPartBody>
        <w:p w:rsidR="00682D2A" w:rsidRDefault="008E7347" w:rsidP="008E7347">
          <w:pPr>
            <w:pStyle w:val="DEA293B1C9A84105B1573B99B5307DE719"/>
          </w:pPr>
          <w:r>
            <w:rPr>
              <w:rStyle w:val="Textodelmarcadordeposicin"/>
              <w:lang w:val="es-ES"/>
            </w:rPr>
            <w:t>nombre unidad académica o institución</w:t>
          </w:r>
        </w:p>
      </w:docPartBody>
    </w:docPart>
    <w:docPart>
      <w:docPartPr>
        <w:name w:val="553067B8503D45FCB21270784E0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6C6-7598-489D-ADF9-C9CB2BCC1988}"/>
      </w:docPartPr>
      <w:docPartBody>
        <w:p w:rsidR="00682D2A" w:rsidRDefault="008E7347" w:rsidP="008E7347">
          <w:pPr>
            <w:pStyle w:val="553067B8503D45FCB21270784E0F085E18"/>
          </w:pPr>
          <w:r>
            <w:rPr>
              <w:rStyle w:val="Textodelmarcadordeposicin"/>
              <w:lang w:val="es-ES"/>
            </w:rPr>
            <w:t>Nombre</w:t>
          </w:r>
        </w:p>
      </w:docPartBody>
    </w:docPart>
    <w:docPart>
      <w:docPartPr>
        <w:name w:val="04AB6871F6554A249DF72A079922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846B-E45C-4C9D-8C16-A7C02EEF82BF}"/>
      </w:docPartPr>
      <w:docPartBody>
        <w:p w:rsidR="00682D2A" w:rsidRDefault="008E7347" w:rsidP="008E7347">
          <w:pPr>
            <w:pStyle w:val="04AB6871F6554A249DF72A0799223CEA16"/>
          </w:pPr>
          <w:r>
            <w:rPr>
              <w:rStyle w:val="Textodelmarcadordeposicin"/>
            </w:rPr>
            <w:t>Principales experiencias de vinculación</w:t>
          </w:r>
        </w:p>
      </w:docPartBody>
    </w:docPart>
    <w:docPart>
      <w:docPartPr>
        <w:name w:val="02BC700B9F7C43399D51A24522D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248-146A-4B96-B24E-544EC0E97927}"/>
      </w:docPartPr>
      <w:docPartBody>
        <w:p w:rsidR="00682D2A" w:rsidRDefault="008E7347" w:rsidP="008E7347">
          <w:pPr>
            <w:pStyle w:val="02BC700B9F7C43399D51A24522D6697416"/>
          </w:pPr>
          <w:r>
            <w:rPr>
              <w:rStyle w:val="Textodelmarcadordeposicin"/>
            </w:rPr>
            <w:t>Impacto de las Innovaciones</w:t>
          </w:r>
        </w:p>
      </w:docPartBody>
    </w:docPart>
    <w:docPart>
      <w:docPartPr>
        <w:name w:val="43DADA6F19C940E7A7BDA8991F3E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2CA-937B-459E-B635-FDA58BE1CB7C}"/>
      </w:docPartPr>
      <w:docPartBody>
        <w:p w:rsidR="00682D2A" w:rsidRDefault="008E7347" w:rsidP="008E7347">
          <w:pPr>
            <w:pStyle w:val="43DADA6F19C940E7A7BDA8991F3E746016"/>
          </w:pPr>
          <w:r>
            <w:rPr>
              <w:rStyle w:val="Textodelmarcadordeposicin"/>
            </w:rPr>
            <w:t>Premios y reconicimientos</w:t>
          </w:r>
        </w:p>
      </w:docPartBody>
    </w:docPart>
    <w:docPart>
      <w:docPartPr>
        <w:name w:val="843D4F3DCEA34A32916CD9A4659B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D1A4-4566-4284-B56C-5D3A31946A35}"/>
      </w:docPartPr>
      <w:docPartBody>
        <w:p w:rsidR="00BE0CFC" w:rsidRDefault="008E7347" w:rsidP="008E7347">
          <w:pPr>
            <w:pStyle w:val="843D4F3DCEA34A32916CD9A4659BEFEE11"/>
          </w:pPr>
          <w:r>
            <w:rPr>
              <w:rStyle w:val="Textodelmarcadordeposicin"/>
              <w:lang w:val="es-ES"/>
            </w:rPr>
            <w:t>Domicilio</w:t>
          </w:r>
        </w:p>
      </w:docPartBody>
    </w:docPart>
    <w:docPart>
      <w:docPartPr>
        <w:name w:val="6E2477D258284D1DABD11904A800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CE4F-E812-41C8-A56C-5D31AD38CC4F}"/>
      </w:docPartPr>
      <w:docPartBody>
        <w:p w:rsidR="00BE0CFC" w:rsidRDefault="008E7347" w:rsidP="008E7347">
          <w:pPr>
            <w:pStyle w:val="6E2477D258284D1DABD11904A80057C811"/>
          </w:pPr>
          <w:r>
            <w:rPr>
              <w:rStyle w:val="Textodelmarcadordeposicin"/>
              <w:lang w:val="es-ES"/>
            </w:rPr>
            <w:t>Localidad</w:t>
          </w:r>
        </w:p>
      </w:docPartBody>
    </w:docPart>
    <w:docPart>
      <w:docPartPr>
        <w:name w:val="7CC03BAE7DD64B7D9B698D28C527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478F-875B-48CE-BA15-39A35B4B9457}"/>
      </w:docPartPr>
      <w:docPartBody>
        <w:p w:rsidR="00BE0CFC" w:rsidRDefault="008E7347" w:rsidP="008E7347">
          <w:pPr>
            <w:pStyle w:val="7CC03BAE7DD64B7D9B698D28C5273C049"/>
          </w:pPr>
          <w:r>
            <w:rPr>
              <w:rStyle w:val="Textodelmarcadordeposicin"/>
              <w:lang w:val="es-ES"/>
            </w:rPr>
            <w:t>Mayor grado alcanzado</w:t>
          </w:r>
        </w:p>
      </w:docPartBody>
    </w:docPart>
    <w:docPart>
      <w:docPartPr>
        <w:name w:val="BD32061C732447E2B66A5C0C03EE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55DD-0BED-42D6-81D0-5ADCD4755D20}"/>
      </w:docPartPr>
      <w:docPartBody>
        <w:p w:rsidR="00BE0CFC" w:rsidRDefault="008E7347" w:rsidP="008E7347">
          <w:pPr>
            <w:pStyle w:val="BD32061C732447E2B66A5C0C03EE465B9"/>
          </w:pPr>
          <w:r>
            <w:rPr>
              <w:rStyle w:val="Textodelmarcadordeposicin"/>
              <w:lang w:val="es-ES"/>
            </w:rPr>
            <w:t>Título de grado</w:t>
          </w:r>
        </w:p>
      </w:docPartBody>
    </w:docPart>
    <w:docPart>
      <w:docPartPr>
        <w:name w:val="F8971C39236E460BB7D28E4C3F0C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553C-17F4-41BB-A453-EB75972CE7DA}"/>
      </w:docPartPr>
      <w:docPartBody>
        <w:p w:rsidR="00BE0CFC" w:rsidRDefault="008E7347" w:rsidP="008E7347">
          <w:pPr>
            <w:pStyle w:val="F8971C39236E460BB7D28E4C3F0C5E5E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73FF91FA1AFC47F0BADAD24484D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DF4-2B32-45AF-851C-334AEE3940FB}"/>
      </w:docPartPr>
      <w:docPartBody>
        <w:p w:rsidR="00BE0CFC" w:rsidRDefault="008E7347" w:rsidP="008E7347">
          <w:pPr>
            <w:pStyle w:val="73FF91FA1AFC47F0BADAD24484DA3B93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C32E1974C90144A9BB6DC9DA21CA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A581-527C-49EE-8665-C267E45534CE}"/>
      </w:docPartPr>
      <w:docPartBody>
        <w:p w:rsidR="00BE0CFC" w:rsidRDefault="008E7347" w:rsidP="008E7347">
          <w:pPr>
            <w:pStyle w:val="C32E1974C90144A9BB6DC9DA21CA71A5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4D94FCD98E9C43939C29535E519A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CA49-B7B6-4F6A-B4CB-293CCB544AEC}"/>
      </w:docPartPr>
      <w:docPartBody>
        <w:p w:rsidR="00BE0CFC" w:rsidRDefault="008E7347" w:rsidP="008E7347">
          <w:pPr>
            <w:pStyle w:val="4D94FCD98E9C43939C29535E519AA2C5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B05D3525CBEB48F59E7B2929C283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A88D-2BC1-46D3-9FF1-EA77D7ABF3C4}"/>
      </w:docPartPr>
      <w:docPartBody>
        <w:p w:rsidR="00BE0CFC" w:rsidRDefault="008E7347" w:rsidP="008E7347">
          <w:pPr>
            <w:pStyle w:val="B05D3525CBEB48F59E7B2929C2836199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3D8FD80088554C23BE0A2F9DD0D8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1A60-9E4E-4E23-BE8C-74A458CADF0A}"/>
      </w:docPartPr>
      <w:docPartBody>
        <w:p w:rsidR="00BE0CFC" w:rsidRDefault="008E7347" w:rsidP="008E7347">
          <w:pPr>
            <w:pStyle w:val="3D8FD80088554C23BE0A2F9DD0D840269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ACEA8B0C15A046B0934CA22E4261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E0FA-40C7-4D41-894A-90EAE221F374}"/>
      </w:docPartPr>
      <w:docPartBody>
        <w:p w:rsidR="00BE0CFC" w:rsidRDefault="008E7347" w:rsidP="008E7347">
          <w:pPr>
            <w:pStyle w:val="ACEA8B0C15A046B0934CA22E4261DDD78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73E715DDBAC94DBF81F7B64ECA4B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F96E-E662-431B-96AC-1872DB01FC18}"/>
      </w:docPartPr>
      <w:docPartBody>
        <w:p w:rsidR="00BE0CFC" w:rsidRDefault="008E7347" w:rsidP="008E7347">
          <w:pPr>
            <w:pStyle w:val="73E715DDBAC94DBF81F7B64ECA4BA34E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5BA4D72DDF1F43A89D4096CBF7D1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3319-F70D-4AC5-B332-2787F6F1B247}"/>
      </w:docPartPr>
      <w:docPartBody>
        <w:p w:rsidR="00BE0CFC" w:rsidRDefault="008E7347" w:rsidP="008E7347">
          <w:pPr>
            <w:pStyle w:val="5BA4D72DDF1F43A89D4096CBF7D1B20D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67EBD633047C4930AB03634E3606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F3A3-4CAC-4D75-84A2-138EB9E035C8}"/>
      </w:docPartPr>
      <w:docPartBody>
        <w:p w:rsidR="00BE0CFC" w:rsidRDefault="008E7347" w:rsidP="008E7347">
          <w:pPr>
            <w:pStyle w:val="67EBD633047C4930AB03634E3606B55E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33CB954473CD46D3A917B1117F0F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F16D-6D06-49BD-BF15-63F3712A6698}"/>
      </w:docPartPr>
      <w:docPartBody>
        <w:p w:rsidR="00BE0CFC" w:rsidRDefault="008E7347" w:rsidP="008E7347">
          <w:pPr>
            <w:pStyle w:val="33CB954473CD46D3A917B1117F0FFDE7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DC64DF859FB04BD3938CBD63FE5A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5FFC-376F-403D-8C74-FBC74D425B8E}"/>
      </w:docPartPr>
      <w:docPartBody>
        <w:p w:rsidR="00BE0CFC" w:rsidRDefault="008E7347" w:rsidP="008E7347">
          <w:pPr>
            <w:pStyle w:val="DC64DF859FB04BD3938CBD63FE5A428F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09D46C7969F746CE8C914E94D0F9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DCC-F5C0-4558-AE2D-C9029E8DBD2F}"/>
      </w:docPartPr>
      <w:docPartBody>
        <w:p w:rsidR="00BE0CFC" w:rsidRDefault="008E7347" w:rsidP="008E7347">
          <w:pPr>
            <w:pStyle w:val="09D46C7969F746CE8C914E94D0F9E5C9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10E82C196ECE43A1A08E413DEC62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757E-1B61-4D09-8890-9A82FDA8F571}"/>
      </w:docPartPr>
      <w:docPartBody>
        <w:p w:rsidR="00BE0CFC" w:rsidRDefault="008E7347" w:rsidP="008E7347">
          <w:pPr>
            <w:pStyle w:val="10E82C196ECE43A1A08E413DEC621F2B8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E2C1BB418B534D8CAFF7AB4E0079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2F78-7A3D-4009-81CD-CF1BE483EDC2}"/>
      </w:docPartPr>
      <w:docPartBody>
        <w:p w:rsidR="00BE0CFC" w:rsidRDefault="008E7347" w:rsidP="008E7347">
          <w:pPr>
            <w:pStyle w:val="E2C1BB418B534D8CAFF7AB4E007915BA4"/>
          </w:pPr>
          <w:r>
            <w:rPr>
              <w:rStyle w:val="Textodelmarcadordeposicin"/>
              <w:lang w:val="es-ES"/>
            </w:rPr>
            <w:t>Tí</w:t>
          </w:r>
          <w:r w:rsidRPr="003F4020">
            <w:rPr>
              <w:rStyle w:val="Textodelmarcadordeposicin"/>
              <w:lang w:val="es-ES"/>
            </w:rPr>
            <w:t xml:space="preserve">tulo del Proyecto actual de investigación y Fuente de </w:t>
          </w:r>
          <w:r>
            <w:rPr>
              <w:rStyle w:val="Textodelmarcadordeposicin"/>
              <w:lang w:val="es-ES"/>
            </w:rPr>
            <w:t>f</w:t>
          </w:r>
          <w:r w:rsidRPr="003F4020">
            <w:rPr>
              <w:rStyle w:val="Textodelmarcadordeposicin"/>
              <w:lang w:val="es-ES"/>
            </w:rPr>
            <w:t>inanciamiento</w:t>
          </w:r>
        </w:p>
      </w:docPartBody>
    </w:docPart>
    <w:docPart>
      <w:docPartPr>
        <w:name w:val="C269C5796A144A3D904D6C393D9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64CE-11C4-4BE3-BAFD-681CBC6A9F26}"/>
      </w:docPartPr>
      <w:docPartBody>
        <w:p w:rsidR="00BE0CFC" w:rsidRDefault="008E7347" w:rsidP="008E7347">
          <w:pPr>
            <w:pStyle w:val="C269C5796A144A3D904D6C393D944FE94"/>
          </w:pPr>
          <w:r>
            <w:rPr>
              <w:rStyle w:val="Textodelmarcadordeposicin"/>
              <w:lang w:val="es-ES"/>
            </w:rPr>
            <w:t>En el caso de contestar SI indicar categoria</w:t>
          </w:r>
        </w:p>
      </w:docPartBody>
    </w:docPart>
    <w:docPart>
      <w:docPartPr>
        <w:name w:val="160FBB39ABA249B2A4F22339641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D546-9AB7-45FD-9F6C-F95DD32827F7}"/>
      </w:docPartPr>
      <w:docPartBody>
        <w:p w:rsidR="00BE0CFC" w:rsidRDefault="008E7347" w:rsidP="008E7347">
          <w:pPr>
            <w:pStyle w:val="160FBB39ABA249B2A4F22339641D9C274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66E4C0D713AF46A3A18023DD73D3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0B8-46E6-4A97-A6BF-C50CE189F4F0}"/>
      </w:docPartPr>
      <w:docPartBody>
        <w:p w:rsidR="00BE0CFC" w:rsidRDefault="008E7347" w:rsidP="008E7347">
          <w:pPr>
            <w:pStyle w:val="66E4C0D713AF46A3A18023DD73D3D54E4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451F861122854DA2BBD7A63A9647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2657-B4E8-410F-8045-01980BDE0A03}"/>
      </w:docPartPr>
      <w:docPartBody>
        <w:p w:rsidR="00BE0CFC" w:rsidRDefault="008E7347" w:rsidP="008E7347">
          <w:pPr>
            <w:pStyle w:val="451F861122854DA2BBD7A63A9647E9FD4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1CBDBDB9F2E243DAA2FDCA0BEFEB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8DC8-E56C-41C5-A98D-2F57B8BD2B07}"/>
      </w:docPartPr>
      <w:docPartBody>
        <w:p w:rsidR="00BE0CFC" w:rsidRDefault="008E7347" w:rsidP="008E7347">
          <w:pPr>
            <w:pStyle w:val="1CBDBDB9F2E243DAA2FDCA0BEFEB12D64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A2A4BEDC17CE480CA7B25A1F86C3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1986-364C-4701-961C-2C01870188F2}"/>
      </w:docPartPr>
      <w:docPartBody>
        <w:p w:rsidR="00BE0CFC" w:rsidRDefault="008E7347" w:rsidP="008E7347">
          <w:pPr>
            <w:pStyle w:val="A2A4BEDC17CE480CA7B25A1F86C365954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45F4276E895848E8B042C034436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FEFF-A8F5-4ED0-B4F0-A469B604D2FC}"/>
      </w:docPartPr>
      <w:docPartBody>
        <w:p w:rsidR="00BE0CFC" w:rsidRDefault="008E7347" w:rsidP="008E7347">
          <w:pPr>
            <w:pStyle w:val="45F4276E895848E8B042C034436D8E424"/>
          </w:pPr>
          <w:r>
            <w:rPr>
              <w:rStyle w:val="Textodelmarcadordeposicin"/>
            </w:rPr>
            <w:t>Grado/Postgrado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A"/>
    <w:rsid w:val="001A6030"/>
    <w:rsid w:val="00634DDB"/>
    <w:rsid w:val="00650E6B"/>
    <w:rsid w:val="00682D2A"/>
    <w:rsid w:val="008D5FC1"/>
    <w:rsid w:val="008E7347"/>
    <w:rsid w:val="00AB4AF7"/>
    <w:rsid w:val="00B5678A"/>
    <w:rsid w:val="00BE0CFC"/>
    <w:rsid w:val="00C92758"/>
    <w:rsid w:val="00D9651B"/>
    <w:rsid w:val="00D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7347"/>
    <w:rPr>
      <w:color w:val="808080"/>
    </w:rPr>
  </w:style>
  <w:style w:type="paragraph" w:customStyle="1" w:styleId="24997EBA0D36453BA8AB9F2FE6C22B7A">
    <w:name w:val="24997EBA0D36453BA8AB9F2FE6C22B7A"/>
    <w:rsid w:val="00682D2A"/>
    <w:rPr>
      <w:rFonts w:eastAsiaTheme="minorHAnsi"/>
    </w:rPr>
  </w:style>
  <w:style w:type="paragraph" w:customStyle="1" w:styleId="8008EF17D5EA4930858F36D28B48D768">
    <w:name w:val="8008EF17D5EA4930858F36D28B48D768"/>
    <w:rsid w:val="00682D2A"/>
    <w:rPr>
      <w:rFonts w:eastAsiaTheme="minorHAnsi"/>
    </w:rPr>
  </w:style>
  <w:style w:type="paragraph" w:customStyle="1" w:styleId="8C50DAAF8D4F4927A529E7108CFE2BA0">
    <w:name w:val="8C50DAAF8D4F4927A529E7108CFE2BA0"/>
    <w:rsid w:val="00682D2A"/>
  </w:style>
  <w:style w:type="paragraph" w:customStyle="1" w:styleId="8C50DAAF8D4F4927A529E7108CFE2BA01">
    <w:name w:val="8C50DAAF8D4F4927A529E7108CFE2BA01"/>
    <w:rsid w:val="00682D2A"/>
    <w:rPr>
      <w:rFonts w:eastAsiaTheme="minorHAnsi"/>
    </w:rPr>
  </w:style>
  <w:style w:type="paragraph" w:customStyle="1" w:styleId="D391FA39071E47D882A0B7918E128D20">
    <w:name w:val="D391FA39071E47D882A0B7918E128D20"/>
    <w:rsid w:val="00682D2A"/>
    <w:rPr>
      <w:rFonts w:eastAsiaTheme="minorHAnsi"/>
    </w:rPr>
  </w:style>
  <w:style w:type="paragraph" w:customStyle="1" w:styleId="B90A7835A9BD45CEB58194E6A985CEA5">
    <w:name w:val="B90A7835A9BD45CEB58194E6A985CEA5"/>
    <w:rsid w:val="00682D2A"/>
    <w:rPr>
      <w:rFonts w:eastAsiaTheme="minorHAnsi"/>
    </w:rPr>
  </w:style>
  <w:style w:type="paragraph" w:customStyle="1" w:styleId="D391FA39071E47D882A0B7918E128D201">
    <w:name w:val="D391FA39071E47D882A0B7918E128D201"/>
    <w:rsid w:val="00682D2A"/>
    <w:rPr>
      <w:rFonts w:eastAsiaTheme="minorHAnsi"/>
    </w:rPr>
  </w:style>
  <w:style w:type="paragraph" w:customStyle="1" w:styleId="D391FA39071E47D882A0B7918E128D202">
    <w:name w:val="D391FA39071E47D882A0B7918E128D202"/>
    <w:rsid w:val="00682D2A"/>
    <w:rPr>
      <w:rFonts w:eastAsiaTheme="minorHAnsi"/>
    </w:rPr>
  </w:style>
  <w:style w:type="paragraph" w:customStyle="1" w:styleId="B90A7835A9BD45CEB58194E6A985CEA51">
    <w:name w:val="B90A7835A9BD45CEB58194E6A985CEA51"/>
    <w:rsid w:val="00682D2A"/>
    <w:rPr>
      <w:rFonts w:eastAsiaTheme="minorHAnsi"/>
    </w:rPr>
  </w:style>
  <w:style w:type="paragraph" w:customStyle="1" w:styleId="2DA38C38D37D4433980092CCD94A0DB6">
    <w:name w:val="2DA38C38D37D4433980092CCD94A0DB6"/>
    <w:rsid w:val="00682D2A"/>
    <w:rPr>
      <w:rFonts w:eastAsiaTheme="minorHAnsi"/>
    </w:rPr>
  </w:style>
  <w:style w:type="paragraph" w:customStyle="1" w:styleId="9A5E5F7DB9F243B489FD923A931447BA">
    <w:name w:val="9A5E5F7DB9F243B489FD923A931447BA"/>
    <w:rsid w:val="00682D2A"/>
    <w:rPr>
      <w:rFonts w:eastAsiaTheme="minorHAnsi"/>
    </w:rPr>
  </w:style>
  <w:style w:type="paragraph" w:customStyle="1" w:styleId="EF2920A19B7E4968975E919A19B950C0">
    <w:name w:val="EF2920A19B7E4968975E919A19B950C0"/>
    <w:rsid w:val="00682D2A"/>
    <w:rPr>
      <w:rFonts w:eastAsiaTheme="minorHAnsi"/>
    </w:rPr>
  </w:style>
  <w:style w:type="paragraph" w:customStyle="1" w:styleId="7A702B7D560C456790F2D812334226D2">
    <w:name w:val="7A702B7D560C456790F2D812334226D2"/>
    <w:rsid w:val="00682D2A"/>
  </w:style>
  <w:style w:type="paragraph" w:customStyle="1" w:styleId="30262BB27340489FA018F922E8744B6D">
    <w:name w:val="30262BB27340489FA018F922E8744B6D"/>
    <w:rsid w:val="00682D2A"/>
  </w:style>
  <w:style w:type="paragraph" w:customStyle="1" w:styleId="85BE7E6FEECB4F47AE885D078B1E4374">
    <w:name w:val="85BE7E6FEECB4F47AE885D078B1E4374"/>
    <w:rsid w:val="00682D2A"/>
  </w:style>
  <w:style w:type="paragraph" w:customStyle="1" w:styleId="E75EBC64F773426C81E60A988C2091B2">
    <w:name w:val="E75EBC64F773426C81E60A988C2091B2"/>
    <w:rsid w:val="00682D2A"/>
  </w:style>
  <w:style w:type="paragraph" w:customStyle="1" w:styleId="223AD4477DE84E588C9FE9AB23F47521">
    <w:name w:val="223AD4477DE84E588C9FE9AB23F47521"/>
    <w:rsid w:val="00682D2A"/>
  </w:style>
  <w:style w:type="paragraph" w:customStyle="1" w:styleId="43CD2DECD3624A74990D90B7D4C8AEA2">
    <w:name w:val="43CD2DECD3624A74990D90B7D4C8AEA2"/>
    <w:rsid w:val="00682D2A"/>
  </w:style>
  <w:style w:type="paragraph" w:customStyle="1" w:styleId="D278B142D8E5465BA82939C7A9578F3A">
    <w:name w:val="D278B142D8E5465BA82939C7A9578F3A"/>
    <w:rsid w:val="00682D2A"/>
  </w:style>
  <w:style w:type="paragraph" w:customStyle="1" w:styleId="05717058E33F4B4887309C19188AAF84">
    <w:name w:val="05717058E33F4B4887309C19188AAF84"/>
    <w:rsid w:val="00682D2A"/>
  </w:style>
  <w:style w:type="paragraph" w:customStyle="1" w:styleId="8827629DC18D496187D912F6BC6E5F5A">
    <w:name w:val="8827629DC18D496187D912F6BC6E5F5A"/>
    <w:rsid w:val="00682D2A"/>
  </w:style>
  <w:style w:type="paragraph" w:customStyle="1" w:styleId="A0BE50B6B0DE40EDB03D1D5214374722">
    <w:name w:val="A0BE50B6B0DE40EDB03D1D5214374722"/>
    <w:rsid w:val="00682D2A"/>
  </w:style>
  <w:style w:type="paragraph" w:customStyle="1" w:styleId="4A3BE5B2C11A4DA89BE194C8B6FAA566">
    <w:name w:val="4A3BE5B2C11A4DA89BE194C8B6FAA566"/>
    <w:rsid w:val="00682D2A"/>
  </w:style>
  <w:style w:type="paragraph" w:customStyle="1" w:styleId="D391FA39071E47D882A0B7918E128D203">
    <w:name w:val="D391FA39071E47D882A0B7918E128D203"/>
    <w:rsid w:val="00682D2A"/>
    <w:rPr>
      <w:rFonts w:eastAsiaTheme="minorHAnsi"/>
    </w:rPr>
  </w:style>
  <w:style w:type="paragraph" w:customStyle="1" w:styleId="B90A7835A9BD45CEB58194E6A985CEA52">
    <w:name w:val="B90A7835A9BD45CEB58194E6A985CEA52"/>
    <w:rsid w:val="00682D2A"/>
    <w:rPr>
      <w:rFonts w:eastAsiaTheme="minorHAnsi"/>
    </w:rPr>
  </w:style>
  <w:style w:type="paragraph" w:customStyle="1" w:styleId="2DA38C38D37D4433980092CCD94A0DB61">
    <w:name w:val="2DA38C38D37D4433980092CCD94A0DB61"/>
    <w:rsid w:val="00682D2A"/>
    <w:rPr>
      <w:rFonts w:eastAsiaTheme="minorHAnsi"/>
    </w:rPr>
  </w:style>
  <w:style w:type="paragraph" w:customStyle="1" w:styleId="9A5E5F7DB9F243B489FD923A931447BA1">
    <w:name w:val="9A5E5F7DB9F243B489FD923A931447BA1"/>
    <w:rsid w:val="00682D2A"/>
    <w:rPr>
      <w:rFonts w:eastAsiaTheme="minorHAnsi"/>
    </w:rPr>
  </w:style>
  <w:style w:type="paragraph" w:customStyle="1" w:styleId="EF2920A19B7E4968975E919A19B950C01">
    <w:name w:val="EF2920A19B7E4968975E919A19B950C01"/>
    <w:rsid w:val="00682D2A"/>
    <w:rPr>
      <w:rFonts w:eastAsiaTheme="minorHAnsi"/>
    </w:rPr>
  </w:style>
  <w:style w:type="paragraph" w:customStyle="1" w:styleId="34EE30C1BA7D4DED903792C6C4FBB096">
    <w:name w:val="34EE30C1BA7D4DED903792C6C4FBB096"/>
    <w:rsid w:val="00682D2A"/>
    <w:rPr>
      <w:rFonts w:eastAsiaTheme="minorHAnsi"/>
    </w:rPr>
  </w:style>
  <w:style w:type="paragraph" w:customStyle="1" w:styleId="984B6C90499147C5B59323FCD199CCD1">
    <w:name w:val="984B6C90499147C5B59323FCD199CCD1"/>
    <w:rsid w:val="00682D2A"/>
    <w:rPr>
      <w:rFonts w:eastAsiaTheme="minorHAnsi"/>
    </w:rPr>
  </w:style>
  <w:style w:type="paragraph" w:customStyle="1" w:styleId="D391FA39071E47D882A0B7918E128D204">
    <w:name w:val="D391FA39071E47D882A0B7918E128D204"/>
    <w:rsid w:val="00682D2A"/>
    <w:rPr>
      <w:rFonts w:eastAsiaTheme="minorHAnsi"/>
    </w:rPr>
  </w:style>
  <w:style w:type="paragraph" w:customStyle="1" w:styleId="B90A7835A9BD45CEB58194E6A985CEA53">
    <w:name w:val="B90A7835A9BD45CEB58194E6A985CEA53"/>
    <w:rsid w:val="00682D2A"/>
    <w:rPr>
      <w:rFonts w:eastAsiaTheme="minorHAnsi"/>
    </w:rPr>
  </w:style>
  <w:style w:type="paragraph" w:customStyle="1" w:styleId="2DA38C38D37D4433980092CCD94A0DB62">
    <w:name w:val="2DA38C38D37D4433980092CCD94A0DB62"/>
    <w:rsid w:val="00682D2A"/>
    <w:rPr>
      <w:rFonts w:eastAsiaTheme="minorHAnsi"/>
    </w:rPr>
  </w:style>
  <w:style w:type="paragraph" w:customStyle="1" w:styleId="9A5E5F7DB9F243B489FD923A931447BA2">
    <w:name w:val="9A5E5F7DB9F243B489FD923A931447BA2"/>
    <w:rsid w:val="00682D2A"/>
    <w:rPr>
      <w:rFonts w:eastAsiaTheme="minorHAnsi"/>
    </w:rPr>
  </w:style>
  <w:style w:type="paragraph" w:customStyle="1" w:styleId="EF2920A19B7E4968975E919A19B950C02">
    <w:name w:val="EF2920A19B7E4968975E919A19B950C02"/>
    <w:rsid w:val="00682D2A"/>
    <w:rPr>
      <w:rFonts w:eastAsiaTheme="minorHAnsi"/>
    </w:rPr>
  </w:style>
  <w:style w:type="paragraph" w:customStyle="1" w:styleId="34EE30C1BA7D4DED903792C6C4FBB0961">
    <w:name w:val="34EE30C1BA7D4DED903792C6C4FBB0961"/>
    <w:rsid w:val="00682D2A"/>
    <w:rPr>
      <w:rFonts w:eastAsiaTheme="minorHAnsi"/>
    </w:rPr>
  </w:style>
  <w:style w:type="paragraph" w:customStyle="1" w:styleId="984B6C90499147C5B59323FCD199CCD11">
    <w:name w:val="984B6C90499147C5B59323FCD199CCD11"/>
    <w:rsid w:val="00682D2A"/>
    <w:rPr>
      <w:rFonts w:eastAsiaTheme="minorHAnsi"/>
    </w:rPr>
  </w:style>
  <w:style w:type="paragraph" w:customStyle="1" w:styleId="D391FA39071E47D882A0B7918E128D205">
    <w:name w:val="D391FA39071E47D882A0B7918E128D205"/>
    <w:rsid w:val="00682D2A"/>
    <w:rPr>
      <w:rFonts w:eastAsiaTheme="minorHAnsi"/>
    </w:rPr>
  </w:style>
  <w:style w:type="paragraph" w:customStyle="1" w:styleId="B90A7835A9BD45CEB58194E6A985CEA54">
    <w:name w:val="B90A7835A9BD45CEB58194E6A985CEA54"/>
    <w:rsid w:val="00682D2A"/>
    <w:rPr>
      <w:rFonts w:eastAsiaTheme="minorHAnsi"/>
    </w:rPr>
  </w:style>
  <w:style w:type="paragraph" w:customStyle="1" w:styleId="2DA38C38D37D4433980092CCD94A0DB63">
    <w:name w:val="2DA38C38D37D4433980092CCD94A0DB63"/>
    <w:rsid w:val="00682D2A"/>
    <w:rPr>
      <w:rFonts w:eastAsiaTheme="minorHAnsi"/>
    </w:rPr>
  </w:style>
  <w:style w:type="paragraph" w:customStyle="1" w:styleId="9A5E5F7DB9F243B489FD923A931447BA3">
    <w:name w:val="9A5E5F7DB9F243B489FD923A931447BA3"/>
    <w:rsid w:val="00682D2A"/>
    <w:rPr>
      <w:rFonts w:eastAsiaTheme="minorHAnsi"/>
    </w:rPr>
  </w:style>
  <w:style w:type="paragraph" w:customStyle="1" w:styleId="EF2920A19B7E4968975E919A19B950C03">
    <w:name w:val="EF2920A19B7E4968975E919A19B950C03"/>
    <w:rsid w:val="00682D2A"/>
    <w:rPr>
      <w:rFonts w:eastAsiaTheme="minorHAnsi"/>
    </w:rPr>
  </w:style>
  <w:style w:type="paragraph" w:customStyle="1" w:styleId="34EE30C1BA7D4DED903792C6C4FBB0962">
    <w:name w:val="34EE30C1BA7D4DED903792C6C4FBB0962"/>
    <w:rsid w:val="00682D2A"/>
    <w:rPr>
      <w:rFonts w:eastAsiaTheme="minorHAnsi"/>
    </w:rPr>
  </w:style>
  <w:style w:type="paragraph" w:customStyle="1" w:styleId="984B6C90499147C5B59323FCD199CCD12">
    <w:name w:val="984B6C90499147C5B59323FCD199CCD12"/>
    <w:rsid w:val="00682D2A"/>
    <w:rPr>
      <w:rFonts w:eastAsiaTheme="minorHAnsi"/>
    </w:rPr>
  </w:style>
  <w:style w:type="paragraph" w:customStyle="1" w:styleId="B09D85B5A6984147A388903A8D91834B">
    <w:name w:val="B09D85B5A6984147A388903A8D91834B"/>
    <w:rsid w:val="00682D2A"/>
    <w:rPr>
      <w:rFonts w:eastAsiaTheme="minorHAnsi"/>
    </w:rPr>
  </w:style>
  <w:style w:type="paragraph" w:customStyle="1" w:styleId="D391FA39071E47D882A0B7918E128D206">
    <w:name w:val="D391FA39071E47D882A0B7918E128D206"/>
    <w:rsid w:val="00682D2A"/>
    <w:rPr>
      <w:rFonts w:eastAsiaTheme="minorHAnsi"/>
    </w:rPr>
  </w:style>
  <w:style w:type="paragraph" w:customStyle="1" w:styleId="B90A7835A9BD45CEB58194E6A985CEA55">
    <w:name w:val="B90A7835A9BD45CEB58194E6A985CEA55"/>
    <w:rsid w:val="00682D2A"/>
    <w:rPr>
      <w:rFonts w:eastAsiaTheme="minorHAnsi"/>
    </w:rPr>
  </w:style>
  <w:style w:type="paragraph" w:customStyle="1" w:styleId="2DA38C38D37D4433980092CCD94A0DB64">
    <w:name w:val="2DA38C38D37D4433980092CCD94A0DB64"/>
    <w:rsid w:val="00682D2A"/>
    <w:rPr>
      <w:rFonts w:eastAsiaTheme="minorHAnsi"/>
    </w:rPr>
  </w:style>
  <w:style w:type="paragraph" w:customStyle="1" w:styleId="9A5E5F7DB9F243B489FD923A931447BA4">
    <w:name w:val="9A5E5F7DB9F243B489FD923A931447BA4"/>
    <w:rsid w:val="00682D2A"/>
    <w:rPr>
      <w:rFonts w:eastAsiaTheme="minorHAnsi"/>
    </w:rPr>
  </w:style>
  <w:style w:type="paragraph" w:customStyle="1" w:styleId="EF2920A19B7E4968975E919A19B950C04">
    <w:name w:val="EF2920A19B7E4968975E919A19B950C04"/>
    <w:rsid w:val="00682D2A"/>
    <w:rPr>
      <w:rFonts w:eastAsiaTheme="minorHAnsi"/>
    </w:rPr>
  </w:style>
  <w:style w:type="paragraph" w:customStyle="1" w:styleId="34EE30C1BA7D4DED903792C6C4FBB0963">
    <w:name w:val="34EE30C1BA7D4DED903792C6C4FBB0963"/>
    <w:rsid w:val="00682D2A"/>
    <w:rPr>
      <w:rFonts w:eastAsiaTheme="minorHAnsi"/>
    </w:rPr>
  </w:style>
  <w:style w:type="paragraph" w:customStyle="1" w:styleId="984B6C90499147C5B59323FCD199CCD13">
    <w:name w:val="984B6C90499147C5B59323FCD199CCD13"/>
    <w:rsid w:val="00682D2A"/>
    <w:rPr>
      <w:rFonts w:eastAsiaTheme="minorHAnsi"/>
    </w:rPr>
  </w:style>
  <w:style w:type="paragraph" w:customStyle="1" w:styleId="B09D85B5A6984147A388903A8D91834B1">
    <w:name w:val="B09D85B5A6984147A388903A8D91834B1"/>
    <w:rsid w:val="00682D2A"/>
    <w:rPr>
      <w:rFonts w:eastAsiaTheme="minorHAnsi"/>
    </w:rPr>
  </w:style>
  <w:style w:type="paragraph" w:customStyle="1" w:styleId="7A702B7D560C456790F2D812334226D21">
    <w:name w:val="7A702B7D560C456790F2D812334226D21"/>
    <w:rsid w:val="00682D2A"/>
    <w:rPr>
      <w:rFonts w:eastAsiaTheme="minorHAnsi"/>
    </w:rPr>
  </w:style>
  <w:style w:type="paragraph" w:customStyle="1" w:styleId="30262BB27340489FA018F922E8744B6D1">
    <w:name w:val="30262BB27340489FA018F922E8744B6D1"/>
    <w:rsid w:val="00682D2A"/>
    <w:rPr>
      <w:rFonts w:eastAsiaTheme="minorHAnsi"/>
    </w:rPr>
  </w:style>
  <w:style w:type="paragraph" w:customStyle="1" w:styleId="85BE7E6FEECB4F47AE885D078B1E43741">
    <w:name w:val="85BE7E6FEECB4F47AE885D078B1E43741"/>
    <w:rsid w:val="00682D2A"/>
    <w:rPr>
      <w:rFonts w:eastAsiaTheme="minorHAnsi"/>
    </w:rPr>
  </w:style>
  <w:style w:type="paragraph" w:customStyle="1" w:styleId="E75EBC64F773426C81E60A988C2091B21">
    <w:name w:val="E75EBC64F773426C81E60A988C2091B21"/>
    <w:rsid w:val="00682D2A"/>
    <w:rPr>
      <w:rFonts w:eastAsiaTheme="minorHAnsi"/>
    </w:rPr>
  </w:style>
  <w:style w:type="paragraph" w:customStyle="1" w:styleId="223AD4477DE84E588C9FE9AB23F475211">
    <w:name w:val="223AD4477DE84E588C9FE9AB23F475211"/>
    <w:rsid w:val="00682D2A"/>
    <w:rPr>
      <w:rFonts w:eastAsiaTheme="minorHAnsi"/>
    </w:rPr>
  </w:style>
  <w:style w:type="paragraph" w:customStyle="1" w:styleId="43CD2DECD3624A74990D90B7D4C8AEA21">
    <w:name w:val="43CD2DECD3624A74990D90B7D4C8AEA21"/>
    <w:rsid w:val="00682D2A"/>
    <w:rPr>
      <w:rFonts w:eastAsiaTheme="minorHAnsi"/>
    </w:rPr>
  </w:style>
  <w:style w:type="paragraph" w:customStyle="1" w:styleId="D278B142D8E5465BA82939C7A9578F3A1">
    <w:name w:val="D278B142D8E5465BA82939C7A9578F3A1"/>
    <w:rsid w:val="00682D2A"/>
    <w:rPr>
      <w:rFonts w:eastAsiaTheme="minorHAnsi"/>
    </w:rPr>
  </w:style>
  <w:style w:type="paragraph" w:customStyle="1" w:styleId="05717058E33F4B4887309C19188AAF841">
    <w:name w:val="05717058E33F4B4887309C19188AAF841"/>
    <w:rsid w:val="00682D2A"/>
    <w:rPr>
      <w:rFonts w:eastAsiaTheme="minorHAnsi"/>
    </w:rPr>
  </w:style>
  <w:style w:type="paragraph" w:customStyle="1" w:styleId="8827629DC18D496187D912F6BC6E5F5A1">
    <w:name w:val="8827629DC18D496187D912F6BC6E5F5A1"/>
    <w:rsid w:val="00682D2A"/>
    <w:rPr>
      <w:rFonts w:eastAsiaTheme="minorHAnsi"/>
    </w:rPr>
  </w:style>
  <w:style w:type="paragraph" w:customStyle="1" w:styleId="A0BE50B6B0DE40EDB03D1D52143747221">
    <w:name w:val="A0BE50B6B0DE40EDB03D1D52143747221"/>
    <w:rsid w:val="00682D2A"/>
    <w:rPr>
      <w:rFonts w:eastAsiaTheme="minorHAnsi"/>
    </w:rPr>
  </w:style>
  <w:style w:type="paragraph" w:customStyle="1" w:styleId="4A3BE5B2C11A4DA89BE194C8B6FAA5661">
    <w:name w:val="4A3BE5B2C11A4DA89BE194C8B6FAA5661"/>
    <w:rsid w:val="00682D2A"/>
    <w:rPr>
      <w:rFonts w:eastAsiaTheme="minorHAnsi"/>
    </w:rPr>
  </w:style>
  <w:style w:type="paragraph" w:customStyle="1" w:styleId="645004D182CC4E8DAFE433EE61BABD18">
    <w:name w:val="645004D182CC4E8DAFE433EE61BABD18"/>
    <w:rsid w:val="00682D2A"/>
  </w:style>
  <w:style w:type="paragraph" w:customStyle="1" w:styleId="E10C2336F56F4C528485EB16AABD1C4A">
    <w:name w:val="E10C2336F56F4C528485EB16AABD1C4A"/>
    <w:rsid w:val="00682D2A"/>
  </w:style>
  <w:style w:type="paragraph" w:customStyle="1" w:styleId="695E59E2C9BA4F92AC138071DE155A45">
    <w:name w:val="695E59E2C9BA4F92AC138071DE155A45"/>
    <w:rsid w:val="00682D2A"/>
  </w:style>
  <w:style w:type="paragraph" w:customStyle="1" w:styleId="0FB53D8B8237432BA21601CD8D3CECC5">
    <w:name w:val="0FB53D8B8237432BA21601CD8D3CECC5"/>
    <w:rsid w:val="00682D2A"/>
  </w:style>
  <w:style w:type="paragraph" w:customStyle="1" w:styleId="DEA293B1C9A84105B1573B99B5307DE7">
    <w:name w:val="DEA293B1C9A84105B1573B99B5307DE7"/>
    <w:rsid w:val="00682D2A"/>
  </w:style>
  <w:style w:type="paragraph" w:customStyle="1" w:styleId="D391FA39071E47D882A0B7918E128D207">
    <w:name w:val="D391FA39071E47D882A0B7918E128D207"/>
    <w:rsid w:val="00682D2A"/>
    <w:rPr>
      <w:rFonts w:eastAsiaTheme="minorHAnsi"/>
    </w:rPr>
  </w:style>
  <w:style w:type="paragraph" w:customStyle="1" w:styleId="B90A7835A9BD45CEB58194E6A985CEA56">
    <w:name w:val="B90A7835A9BD45CEB58194E6A985CEA56"/>
    <w:rsid w:val="00682D2A"/>
    <w:rPr>
      <w:rFonts w:eastAsiaTheme="minorHAnsi"/>
    </w:rPr>
  </w:style>
  <w:style w:type="paragraph" w:customStyle="1" w:styleId="2DA38C38D37D4433980092CCD94A0DB65">
    <w:name w:val="2DA38C38D37D4433980092CCD94A0DB65"/>
    <w:rsid w:val="00682D2A"/>
    <w:rPr>
      <w:rFonts w:eastAsiaTheme="minorHAnsi"/>
    </w:rPr>
  </w:style>
  <w:style w:type="paragraph" w:customStyle="1" w:styleId="9A5E5F7DB9F243B489FD923A931447BA5">
    <w:name w:val="9A5E5F7DB9F243B489FD923A931447BA5"/>
    <w:rsid w:val="00682D2A"/>
    <w:rPr>
      <w:rFonts w:eastAsiaTheme="minorHAnsi"/>
    </w:rPr>
  </w:style>
  <w:style w:type="paragraph" w:customStyle="1" w:styleId="EF2920A19B7E4968975E919A19B950C05">
    <w:name w:val="EF2920A19B7E4968975E919A19B950C05"/>
    <w:rsid w:val="00682D2A"/>
    <w:rPr>
      <w:rFonts w:eastAsiaTheme="minorHAnsi"/>
    </w:rPr>
  </w:style>
  <w:style w:type="paragraph" w:customStyle="1" w:styleId="34EE30C1BA7D4DED903792C6C4FBB0964">
    <w:name w:val="34EE30C1BA7D4DED903792C6C4FBB0964"/>
    <w:rsid w:val="00682D2A"/>
    <w:rPr>
      <w:rFonts w:eastAsiaTheme="minorHAnsi"/>
    </w:rPr>
  </w:style>
  <w:style w:type="paragraph" w:customStyle="1" w:styleId="984B6C90499147C5B59323FCD199CCD14">
    <w:name w:val="984B6C90499147C5B59323FCD199CCD14"/>
    <w:rsid w:val="00682D2A"/>
    <w:rPr>
      <w:rFonts w:eastAsiaTheme="minorHAnsi"/>
    </w:rPr>
  </w:style>
  <w:style w:type="paragraph" w:customStyle="1" w:styleId="B09D85B5A6984147A388903A8D91834B2">
    <w:name w:val="B09D85B5A6984147A388903A8D91834B2"/>
    <w:rsid w:val="00682D2A"/>
    <w:rPr>
      <w:rFonts w:eastAsiaTheme="minorHAnsi"/>
    </w:rPr>
  </w:style>
  <w:style w:type="paragraph" w:customStyle="1" w:styleId="7A702B7D560C456790F2D812334226D22">
    <w:name w:val="7A702B7D560C456790F2D812334226D22"/>
    <w:rsid w:val="00682D2A"/>
    <w:rPr>
      <w:rFonts w:eastAsiaTheme="minorHAnsi"/>
    </w:rPr>
  </w:style>
  <w:style w:type="paragraph" w:customStyle="1" w:styleId="30262BB27340489FA018F922E8744B6D2">
    <w:name w:val="30262BB27340489FA018F922E8744B6D2"/>
    <w:rsid w:val="00682D2A"/>
    <w:rPr>
      <w:rFonts w:eastAsiaTheme="minorHAnsi"/>
    </w:rPr>
  </w:style>
  <w:style w:type="paragraph" w:customStyle="1" w:styleId="85BE7E6FEECB4F47AE885D078B1E43742">
    <w:name w:val="85BE7E6FEECB4F47AE885D078B1E43742"/>
    <w:rsid w:val="00682D2A"/>
    <w:rPr>
      <w:rFonts w:eastAsiaTheme="minorHAnsi"/>
    </w:rPr>
  </w:style>
  <w:style w:type="paragraph" w:customStyle="1" w:styleId="E75EBC64F773426C81E60A988C2091B22">
    <w:name w:val="E75EBC64F773426C81E60A988C2091B22"/>
    <w:rsid w:val="00682D2A"/>
    <w:rPr>
      <w:rFonts w:eastAsiaTheme="minorHAnsi"/>
    </w:rPr>
  </w:style>
  <w:style w:type="paragraph" w:customStyle="1" w:styleId="223AD4477DE84E588C9FE9AB23F475212">
    <w:name w:val="223AD4477DE84E588C9FE9AB23F475212"/>
    <w:rsid w:val="00682D2A"/>
    <w:rPr>
      <w:rFonts w:eastAsiaTheme="minorHAnsi"/>
    </w:rPr>
  </w:style>
  <w:style w:type="paragraph" w:customStyle="1" w:styleId="43CD2DECD3624A74990D90B7D4C8AEA22">
    <w:name w:val="43CD2DECD3624A74990D90B7D4C8AEA22"/>
    <w:rsid w:val="00682D2A"/>
    <w:rPr>
      <w:rFonts w:eastAsiaTheme="minorHAnsi"/>
    </w:rPr>
  </w:style>
  <w:style w:type="paragraph" w:customStyle="1" w:styleId="D278B142D8E5465BA82939C7A9578F3A2">
    <w:name w:val="D278B142D8E5465BA82939C7A9578F3A2"/>
    <w:rsid w:val="00682D2A"/>
    <w:rPr>
      <w:rFonts w:eastAsiaTheme="minorHAnsi"/>
    </w:rPr>
  </w:style>
  <w:style w:type="paragraph" w:customStyle="1" w:styleId="05717058E33F4B4887309C19188AAF842">
    <w:name w:val="05717058E33F4B4887309C19188AAF842"/>
    <w:rsid w:val="00682D2A"/>
    <w:rPr>
      <w:rFonts w:eastAsiaTheme="minorHAnsi"/>
    </w:rPr>
  </w:style>
  <w:style w:type="paragraph" w:customStyle="1" w:styleId="8827629DC18D496187D912F6BC6E5F5A2">
    <w:name w:val="8827629DC18D496187D912F6BC6E5F5A2"/>
    <w:rsid w:val="00682D2A"/>
    <w:rPr>
      <w:rFonts w:eastAsiaTheme="minorHAnsi"/>
    </w:rPr>
  </w:style>
  <w:style w:type="paragraph" w:customStyle="1" w:styleId="A0BE50B6B0DE40EDB03D1D52143747222">
    <w:name w:val="A0BE50B6B0DE40EDB03D1D52143747222"/>
    <w:rsid w:val="00682D2A"/>
    <w:rPr>
      <w:rFonts w:eastAsiaTheme="minorHAnsi"/>
    </w:rPr>
  </w:style>
  <w:style w:type="paragraph" w:customStyle="1" w:styleId="4A3BE5B2C11A4DA89BE194C8B6FAA5662">
    <w:name w:val="4A3BE5B2C11A4DA89BE194C8B6FAA5662"/>
    <w:rsid w:val="00682D2A"/>
    <w:rPr>
      <w:rFonts w:eastAsiaTheme="minorHAnsi"/>
    </w:rPr>
  </w:style>
  <w:style w:type="paragraph" w:customStyle="1" w:styleId="553067B8503D45FCB21270784E0F085E">
    <w:name w:val="553067B8503D45FCB21270784E0F085E"/>
    <w:rsid w:val="00682D2A"/>
    <w:rPr>
      <w:rFonts w:eastAsiaTheme="minorHAnsi"/>
    </w:rPr>
  </w:style>
  <w:style w:type="paragraph" w:customStyle="1" w:styleId="645004D182CC4E8DAFE433EE61BABD181">
    <w:name w:val="645004D182CC4E8DAFE433EE61BABD181"/>
    <w:rsid w:val="00682D2A"/>
    <w:rPr>
      <w:rFonts w:eastAsiaTheme="minorHAnsi"/>
    </w:rPr>
  </w:style>
  <w:style w:type="paragraph" w:customStyle="1" w:styleId="E10C2336F56F4C528485EB16AABD1C4A1">
    <w:name w:val="E10C2336F56F4C528485EB16AABD1C4A1"/>
    <w:rsid w:val="00682D2A"/>
    <w:rPr>
      <w:rFonts w:eastAsiaTheme="minorHAnsi"/>
    </w:rPr>
  </w:style>
  <w:style w:type="paragraph" w:customStyle="1" w:styleId="695E59E2C9BA4F92AC138071DE155A451">
    <w:name w:val="695E59E2C9BA4F92AC138071DE155A451"/>
    <w:rsid w:val="00682D2A"/>
    <w:rPr>
      <w:rFonts w:eastAsiaTheme="minorHAnsi"/>
    </w:rPr>
  </w:style>
  <w:style w:type="paragraph" w:customStyle="1" w:styleId="0FB53D8B8237432BA21601CD8D3CECC51">
    <w:name w:val="0FB53D8B8237432BA21601CD8D3CECC51"/>
    <w:rsid w:val="00682D2A"/>
    <w:rPr>
      <w:rFonts w:eastAsiaTheme="minorHAnsi"/>
    </w:rPr>
  </w:style>
  <w:style w:type="paragraph" w:customStyle="1" w:styleId="DEA293B1C9A84105B1573B99B5307DE71">
    <w:name w:val="DEA293B1C9A84105B1573B99B5307DE71"/>
    <w:rsid w:val="00682D2A"/>
    <w:rPr>
      <w:rFonts w:eastAsiaTheme="minorHAnsi"/>
    </w:rPr>
  </w:style>
  <w:style w:type="paragraph" w:customStyle="1" w:styleId="D391FA39071E47D882A0B7918E128D208">
    <w:name w:val="D391FA39071E47D882A0B7918E128D208"/>
    <w:rsid w:val="00682D2A"/>
    <w:rPr>
      <w:rFonts w:eastAsiaTheme="minorHAnsi"/>
    </w:rPr>
  </w:style>
  <w:style w:type="paragraph" w:customStyle="1" w:styleId="B90A7835A9BD45CEB58194E6A985CEA57">
    <w:name w:val="B90A7835A9BD45CEB58194E6A985CEA57"/>
    <w:rsid w:val="00682D2A"/>
    <w:rPr>
      <w:rFonts w:eastAsiaTheme="minorHAnsi"/>
    </w:rPr>
  </w:style>
  <w:style w:type="paragraph" w:customStyle="1" w:styleId="2DA38C38D37D4433980092CCD94A0DB66">
    <w:name w:val="2DA38C38D37D4433980092CCD94A0DB66"/>
    <w:rsid w:val="00682D2A"/>
    <w:rPr>
      <w:rFonts w:eastAsiaTheme="minorHAnsi"/>
    </w:rPr>
  </w:style>
  <w:style w:type="paragraph" w:customStyle="1" w:styleId="9A5E5F7DB9F243B489FD923A931447BA6">
    <w:name w:val="9A5E5F7DB9F243B489FD923A931447BA6"/>
    <w:rsid w:val="00682D2A"/>
    <w:rPr>
      <w:rFonts w:eastAsiaTheme="minorHAnsi"/>
    </w:rPr>
  </w:style>
  <w:style w:type="paragraph" w:customStyle="1" w:styleId="EF2920A19B7E4968975E919A19B950C06">
    <w:name w:val="EF2920A19B7E4968975E919A19B950C06"/>
    <w:rsid w:val="00682D2A"/>
    <w:rPr>
      <w:rFonts w:eastAsiaTheme="minorHAnsi"/>
    </w:rPr>
  </w:style>
  <w:style w:type="paragraph" w:customStyle="1" w:styleId="34EE30C1BA7D4DED903792C6C4FBB0965">
    <w:name w:val="34EE30C1BA7D4DED903792C6C4FBB0965"/>
    <w:rsid w:val="00682D2A"/>
    <w:rPr>
      <w:rFonts w:eastAsiaTheme="minorHAnsi"/>
    </w:rPr>
  </w:style>
  <w:style w:type="paragraph" w:customStyle="1" w:styleId="984B6C90499147C5B59323FCD199CCD15">
    <w:name w:val="984B6C90499147C5B59323FCD199CCD15"/>
    <w:rsid w:val="00682D2A"/>
    <w:rPr>
      <w:rFonts w:eastAsiaTheme="minorHAnsi"/>
    </w:rPr>
  </w:style>
  <w:style w:type="paragraph" w:customStyle="1" w:styleId="B09D85B5A6984147A388903A8D91834B3">
    <w:name w:val="B09D85B5A6984147A388903A8D91834B3"/>
    <w:rsid w:val="00682D2A"/>
    <w:rPr>
      <w:rFonts w:eastAsiaTheme="minorHAnsi"/>
    </w:rPr>
  </w:style>
  <w:style w:type="paragraph" w:customStyle="1" w:styleId="7A702B7D560C456790F2D812334226D23">
    <w:name w:val="7A702B7D560C456790F2D812334226D23"/>
    <w:rsid w:val="00682D2A"/>
    <w:rPr>
      <w:rFonts w:eastAsiaTheme="minorHAnsi"/>
    </w:rPr>
  </w:style>
  <w:style w:type="paragraph" w:customStyle="1" w:styleId="30262BB27340489FA018F922E8744B6D3">
    <w:name w:val="30262BB27340489FA018F922E8744B6D3"/>
    <w:rsid w:val="00682D2A"/>
    <w:rPr>
      <w:rFonts w:eastAsiaTheme="minorHAnsi"/>
    </w:rPr>
  </w:style>
  <w:style w:type="paragraph" w:customStyle="1" w:styleId="85BE7E6FEECB4F47AE885D078B1E43743">
    <w:name w:val="85BE7E6FEECB4F47AE885D078B1E43743"/>
    <w:rsid w:val="00682D2A"/>
    <w:rPr>
      <w:rFonts w:eastAsiaTheme="minorHAnsi"/>
    </w:rPr>
  </w:style>
  <w:style w:type="paragraph" w:customStyle="1" w:styleId="E75EBC64F773426C81E60A988C2091B23">
    <w:name w:val="E75EBC64F773426C81E60A988C2091B23"/>
    <w:rsid w:val="00682D2A"/>
    <w:rPr>
      <w:rFonts w:eastAsiaTheme="minorHAnsi"/>
    </w:rPr>
  </w:style>
  <w:style w:type="paragraph" w:customStyle="1" w:styleId="223AD4477DE84E588C9FE9AB23F475213">
    <w:name w:val="223AD4477DE84E588C9FE9AB23F475213"/>
    <w:rsid w:val="00682D2A"/>
    <w:rPr>
      <w:rFonts w:eastAsiaTheme="minorHAnsi"/>
    </w:rPr>
  </w:style>
  <w:style w:type="paragraph" w:customStyle="1" w:styleId="43CD2DECD3624A74990D90B7D4C8AEA23">
    <w:name w:val="43CD2DECD3624A74990D90B7D4C8AEA23"/>
    <w:rsid w:val="00682D2A"/>
    <w:rPr>
      <w:rFonts w:eastAsiaTheme="minorHAnsi"/>
    </w:rPr>
  </w:style>
  <w:style w:type="paragraph" w:customStyle="1" w:styleId="D278B142D8E5465BA82939C7A9578F3A3">
    <w:name w:val="D278B142D8E5465BA82939C7A9578F3A3"/>
    <w:rsid w:val="00682D2A"/>
    <w:rPr>
      <w:rFonts w:eastAsiaTheme="minorHAnsi"/>
    </w:rPr>
  </w:style>
  <w:style w:type="paragraph" w:customStyle="1" w:styleId="05717058E33F4B4887309C19188AAF843">
    <w:name w:val="05717058E33F4B4887309C19188AAF843"/>
    <w:rsid w:val="00682D2A"/>
    <w:rPr>
      <w:rFonts w:eastAsiaTheme="minorHAnsi"/>
    </w:rPr>
  </w:style>
  <w:style w:type="paragraph" w:customStyle="1" w:styleId="8827629DC18D496187D912F6BC6E5F5A3">
    <w:name w:val="8827629DC18D496187D912F6BC6E5F5A3"/>
    <w:rsid w:val="00682D2A"/>
    <w:rPr>
      <w:rFonts w:eastAsiaTheme="minorHAnsi"/>
    </w:rPr>
  </w:style>
  <w:style w:type="paragraph" w:customStyle="1" w:styleId="A0BE50B6B0DE40EDB03D1D52143747223">
    <w:name w:val="A0BE50B6B0DE40EDB03D1D52143747223"/>
    <w:rsid w:val="00682D2A"/>
    <w:rPr>
      <w:rFonts w:eastAsiaTheme="minorHAnsi"/>
    </w:rPr>
  </w:style>
  <w:style w:type="paragraph" w:customStyle="1" w:styleId="4A3BE5B2C11A4DA89BE194C8B6FAA5663">
    <w:name w:val="4A3BE5B2C11A4DA89BE194C8B6FAA5663"/>
    <w:rsid w:val="00682D2A"/>
    <w:rPr>
      <w:rFonts w:eastAsiaTheme="minorHAnsi"/>
    </w:rPr>
  </w:style>
  <w:style w:type="paragraph" w:customStyle="1" w:styleId="553067B8503D45FCB21270784E0F085E1">
    <w:name w:val="553067B8503D45FCB21270784E0F085E1"/>
    <w:rsid w:val="00682D2A"/>
    <w:rPr>
      <w:rFonts w:eastAsiaTheme="minorHAnsi"/>
    </w:rPr>
  </w:style>
  <w:style w:type="paragraph" w:customStyle="1" w:styleId="645004D182CC4E8DAFE433EE61BABD182">
    <w:name w:val="645004D182CC4E8DAFE433EE61BABD182"/>
    <w:rsid w:val="00682D2A"/>
    <w:rPr>
      <w:rFonts w:eastAsiaTheme="minorHAnsi"/>
    </w:rPr>
  </w:style>
  <w:style w:type="paragraph" w:customStyle="1" w:styleId="E10C2336F56F4C528485EB16AABD1C4A2">
    <w:name w:val="E10C2336F56F4C528485EB16AABD1C4A2"/>
    <w:rsid w:val="00682D2A"/>
    <w:rPr>
      <w:rFonts w:eastAsiaTheme="minorHAnsi"/>
    </w:rPr>
  </w:style>
  <w:style w:type="paragraph" w:customStyle="1" w:styleId="695E59E2C9BA4F92AC138071DE155A452">
    <w:name w:val="695E59E2C9BA4F92AC138071DE155A452"/>
    <w:rsid w:val="00682D2A"/>
    <w:rPr>
      <w:rFonts w:eastAsiaTheme="minorHAnsi"/>
    </w:rPr>
  </w:style>
  <w:style w:type="paragraph" w:customStyle="1" w:styleId="0FB53D8B8237432BA21601CD8D3CECC52">
    <w:name w:val="0FB53D8B8237432BA21601CD8D3CECC52"/>
    <w:rsid w:val="00682D2A"/>
    <w:rPr>
      <w:rFonts w:eastAsiaTheme="minorHAnsi"/>
    </w:rPr>
  </w:style>
  <w:style w:type="paragraph" w:customStyle="1" w:styleId="DEA293B1C9A84105B1573B99B5307DE72">
    <w:name w:val="DEA293B1C9A84105B1573B99B5307DE72"/>
    <w:rsid w:val="00682D2A"/>
    <w:rPr>
      <w:rFonts w:eastAsiaTheme="minorHAnsi"/>
    </w:rPr>
  </w:style>
  <w:style w:type="paragraph" w:customStyle="1" w:styleId="39EB23A8AB4E46458DC08EC4AD1135CA">
    <w:name w:val="39EB23A8AB4E46458DC08EC4AD1135CA"/>
    <w:rsid w:val="00682D2A"/>
    <w:rPr>
      <w:rFonts w:eastAsiaTheme="minorHAnsi"/>
    </w:rPr>
  </w:style>
  <w:style w:type="paragraph" w:customStyle="1" w:styleId="D391FA39071E47D882A0B7918E128D209">
    <w:name w:val="D391FA39071E47D882A0B7918E128D209"/>
    <w:rsid w:val="00682D2A"/>
    <w:rPr>
      <w:rFonts w:eastAsiaTheme="minorHAnsi"/>
    </w:rPr>
  </w:style>
  <w:style w:type="paragraph" w:customStyle="1" w:styleId="B90A7835A9BD45CEB58194E6A985CEA58">
    <w:name w:val="B90A7835A9BD45CEB58194E6A985CEA58"/>
    <w:rsid w:val="00682D2A"/>
    <w:rPr>
      <w:rFonts w:eastAsiaTheme="minorHAnsi"/>
    </w:rPr>
  </w:style>
  <w:style w:type="paragraph" w:customStyle="1" w:styleId="2DA38C38D37D4433980092CCD94A0DB67">
    <w:name w:val="2DA38C38D37D4433980092CCD94A0DB67"/>
    <w:rsid w:val="00682D2A"/>
    <w:rPr>
      <w:rFonts w:eastAsiaTheme="minorHAnsi"/>
    </w:rPr>
  </w:style>
  <w:style w:type="paragraph" w:customStyle="1" w:styleId="9A5E5F7DB9F243B489FD923A931447BA7">
    <w:name w:val="9A5E5F7DB9F243B489FD923A931447BA7"/>
    <w:rsid w:val="00682D2A"/>
    <w:rPr>
      <w:rFonts w:eastAsiaTheme="minorHAnsi"/>
    </w:rPr>
  </w:style>
  <w:style w:type="paragraph" w:customStyle="1" w:styleId="EF2920A19B7E4968975E919A19B950C07">
    <w:name w:val="EF2920A19B7E4968975E919A19B950C07"/>
    <w:rsid w:val="00682D2A"/>
    <w:rPr>
      <w:rFonts w:eastAsiaTheme="minorHAnsi"/>
    </w:rPr>
  </w:style>
  <w:style w:type="paragraph" w:customStyle="1" w:styleId="34EE30C1BA7D4DED903792C6C4FBB0966">
    <w:name w:val="34EE30C1BA7D4DED903792C6C4FBB0966"/>
    <w:rsid w:val="00682D2A"/>
    <w:rPr>
      <w:rFonts w:eastAsiaTheme="minorHAnsi"/>
    </w:rPr>
  </w:style>
  <w:style w:type="paragraph" w:customStyle="1" w:styleId="984B6C90499147C5B59323FCD199CCD16">
    <w:name w:val="984B6C90499147C5B59323FCD199CCD16"/>
    <w:rsid w:val="00682D2A"/>
    <w:rPr>
      <w:rFonts w:eastAsiaTheme="minorHAnsi"/>
    </w:rPr>
  </w:style>
  <w:style w:type="paragraph" w:customStyle="1" w:styleId="B09D85B5A6984147A388903A8D91834B4">
    <w:name w:val="B09D85B5A6984147A388903A8D91834B4"/>
    <w:rsid w:val="00682D2A"/>
    <w:rPr>
      <w:rFonts w:eastAsiaTheme="minorHAnsi"/>
    </w:rPr>
  </w:style>
  <w:style w:type="paragraph" w:customStyle="1" w:styleId="7A702B7D560C456790F2D812334226D24">
    <w:name w:val="7A702B7D560C456790F2D812334226D24"/>
    <w:rsid w:val="00682D2A"/>
    <w:rPr>
      <w:rFonts w:eastAsiaTheme="minorHAnsi"/>
    </w:rPr>
  </w:style>
  <w:style w:type="paragraph" w:customStyle="1" w:styleId="30262BB27340489FA018F922E8744B6D4">
    <w:name w:val="30262BB27340489FA018F922E8744B6D4"/>
    <w:rsid w:val="00682D2A"/>
    <w:rPr>
      <w:rFonts w:eastAsiaTheme="minorHAnsi"/>
    </w:rPr>
  </w:style>
  <w:style w:type="paragraph" w:customStyle="1" w:styleId="85BE7E6FEECB4F47AE885D078B1E43744">
    <w:name w:val="85BE7E6FEECB4F47AE885D078B1E43744"/>
    <w:rsid w:val="00682D2A"/>
    <w:rPr>
      <w:rFonts w:eastAsiaTheme="minorHAnsi"/>
    </w:rPr>
  </w:style>
  <w:style w:type="paragraph" w:customStyle="1" w:styleId="E75EBC64F773426C81E60A988C2091B24">
    <w:name w:val="E75EBC64F773426C81E60A988C2091B24"/>
    <w:rsid w:val="00682D2A"/>
    <w:rPr>
      <w:rFonts w:eastAsiaTheme="minorHAnsi"/>
    </w:rPr>
  </w:style>
  <w:style w:type="paragraph" w:customStyle="1" w:styleId="223AD4477DE84E588C9FE9AB23F475214">
    <w:name w:val="223AD4477DE84E588C9FE9AB23F475214"/>
    <w:rsid w:val="00682D2A"/>
    <w:rPr>
      <w:rFonts w:eastAsiaTheme="minorHAnsi"/>
    </w:rPr>
  </w:style>
  <w:style w:type="paragraph" w:customStyle="1" w:styleId="43CD2DECD3624A74990D90B7D4C8AEA24">
    <w:name w:val="43CD2DECD3624A74990D90B7D4C8AEA24"/>
    <w:rsid w:val="00682D2A"/>
    <w:rPr>
      <w:rFonts w:eastAsiaTheme="minorHAnsi"/>
    </w:rPr>
  </w:style>
  <w:style w:type="paragraph" w:customStyle="1" w:styleId="D278B142D8E5465BA82939C7A9578F3A4">
    <w:name w:val="D278B142D8E5465BA82939C7A9578F3A4"/>
    <w:rsid w:val="00682D2A"/>
    <w:rPr>
      <w:rFonts w:eastAsiaTheme="minorHAnsi"/>
    </w:rPr>
  </w:style>
  <w:style w:type="paragraph" w:customStyle="1" w:styleId="05717058E33F4B4887309C19188AAF844">
    <w:name w:val="05717058E33F4B4887309C19188AAF844"/>
    <w:rsid w:val="00682D2A"/>
    <w:rPr>
      <w:rFonts w:eastAsiaTheme="minorHAnsi"/>
    </w:rPr>
  </w:style>
  <w:style w:type="paragraph" w:customStyle="1" w:styleId="8827629DC18D496187D912F6BC6E5F5A4">
    <w:name w:val="8827629DC18D496187D912F6BC6E5F5A4"/>
    <w:rsid w:val="00682D2A"/>
    <w:rPr>
      <w:rFonts w:eastAsiaTheme="minorHAnsi"/>
    </w:rPr>
  </w:style>
  <w:style w:type="paragraph" w:customStyle="1" w:styleId="A0BE50B6B0DE40EDB03D1D52143747224">
    <w:name w:val="A0BE50B6B0DE40EDB03D1D52143747224"/>
    <w:rsid w:val="00682D2A"/>
    <w:rPr>
      <w:rFonts w:eastAsiaTheme="minorHAnsi"/>
    </w:rPr>
  </w:style>
  <w:style w:type="paragraph" w:customStyle="1" w:styleId="4A3BE5B2C11A4DA89BE194C8B6FAA5664">
    <w:name w:val="4A3BE5B2C11A4DA89BE194C8B6FAA5664"/>
    <w:rsid w:val="00682D2A"/>
    <w:rPr>
      <w:rFonts w:eastAsiaTheme="minorHAnsi"/>
    </w:rPr>
  </w:style>
  <w:style w:type="paragraph" w:customStyle="1" w:styleId="553067B8503D45FCB21270784E0F085E2">
    <w:name w:val="553067B8503D45FCB21270784E0F085E2"/>
    <w:rsid w:val="00682D2A"/>
    <w:rPr>
      <w:rFonts w:eastAsiaTheme="minorHAnsi"/>
    </w:rPr>
  </w:style>
  <w:style w:type="paragraph" w:customStyle="1" w:styleId="645004D182CC4E8DAFE433EE61BABD183">
    <w:name w:val="645004D182CC4E8DAFE433EE61BABD183"/>
    <w:rsid w:val="00682D2A"/>
    <w:rPr>
      <w:rFonts w:eastAsiaTheme="minorHAnsi"/>
    </w:rPr>
  </w:style>
  <w:style w:type="paragraph" w:customStyle="1" w:styleId="E10C2336F56F4C528485EB16AABD1C4A3">
    <w:name w:val="E10C2336F56F4C528485EB16AABD1C4A3"/>
    <w:rsid w:val="00682D2A"/>
    <w:rPr>
      <w:rFonts w:eastAsiaTheme="minorHAnsi"/>
    </w:rPr>
  </w:style>
  <w:style w:type="paragraph" w:customStyle="1" w:styleId="695E59E2C9BA4F92AC138071DE155A453">
    <w:name w:val="695E59E2C9BA4F92AC138071DE155A453"/>
    <w:rsid w:val="00682D2A"/>
    <w:rPr>
      <w:rFonts w:eastAsiaTheme="minorHAnsi"/>
    </w:rPr>
  </w:style>
  <w:style w:type="paragraph" w:customStyle="1" w:styleId="0FB53D8B8237432BA21601CD8D3CECC53">
    <w:name w:val="0FB53D8B8237432BA21601CD8D3CECC53"/>
    <w:rsid w:val="00682D2A"/>
    <w:rPr>
      <w:rFonts w:eastAsiaTheme="minorHAnsi"/>
    </w:rPr>
  </w:style>
  <w:style w:type="paragraph" w:customStyle="1" w:styleId="DEA293B1C9A84105B1573B99B5307DE73">
    <w:name w:val="DEA293B1C9A84105B1573B99B5307DE73"/>
    <w:rsid w:val="00682D2A"/>
    <w:rPr>
      <w:rFonts w:eastAsiaTheme="minorHAnsi"/>
    </w:rPr>
  </w:style>
  <w:style w:type="paragraph" w:customStyle="1" w:styleId="39EB23A8AB4E46458DC08EC4AD1135CA1">
    <w:name w:val="39EB23A8AB4E46458DC08EC4AD1135CA1"/>
    <w:rsid w:val="00682D2A"/>
    <w:rPr>
      <w:rFonts w:eastAsiaTheme="minorHAnsi"/>
    </w:rPr>
  </w:style>
  <w:style w:type="paragraph" w:customStyle="1" w:styleId="3BBB18C50F67463CAECCD07A72D8E0BC">
    <w:name w:val="3BBB18C50F67463CAECCD07A72D8E0BC"/>
    <w:rsid w:val="00682D2A"/>
  </w:style>
  <w:style w:type="paragraph" w:customStyle="1" w:styleId="3D25E1AC9C634C63B968C4E32331F527">
    <w:name w:val="3D25E1AC9C634C63B968C4E32331F527"/>
    <w:rsid w:val="00682D2A"/>
  </w:style>
  <w:style w:type="paragraph" w:customStyle="1" w:styleId="04AB6871F6554A249DF72A0799223CEA">
    <w:name w:val="04AB6871F6554A249DF72A0799223CEA"/>
    <w:rsid w:val="00682D2A"/>
  </w:style>
  <w:style w:type="paragraph" w:customStyle="1" w:styleId="3C456C33BE4C49529C109844316B9674">
    <w:name w:val="3C456C33BE4C49529C109844316B9674"/>
    <w:rsid w:val="00682D2A"/>
  </w:style>
  <w:style w:type="paragraph" w:customStyle="1" w:styleId="02BC700B9F7C43399D51A24522D66974">
    <w:name w:val="02BC700B9F7C43399D51A24522D66974"/>
    <w:rsid w:val="00682D2A"/>
  </w:style>
  <w:style w:type="paragraph" w:customStyle="1" w:styleId="43DADA6F19C940E7A7BDA8991F3E7460">
    <w:name w:val="43DADA6F19C940E7A7BDA8991F3E7460"/>
    <w:rsid w:val="00682D2A"/>
  </w:style>
  <w:style w:type="paragraph" w:customStyle="1" w:styleId="D391FA39071E47D882A0B7918E128D2010">
    <w:name w:val="D391FA39071E47D882A0B7918E128D2010"/>
    <w:rsid w:val="00682D2A"/>
    <w:rPr>
      <w:rFonts w:eastAsiaTheme="minorHAnsi"/>
    </w:rPr>
  </w:style>
  <w:style w:type="paragraph" w:customStyle="1" w:styleId="B90A7835A9BD45CEB58194E6A985CEA59">
    <w:name w:val="B90A7835A9BD45CEB58194E6A985CEA59"/>
    <w:rsid w:val="00682D2A"/>
    <w:rPr>
      <w:rFonts w:eastAsiaTheme="minorHAnsi"/>
    </w:rPr>
  </w:style>
  <w:style w:type="paragraph" w:customStyle="1" w:styleId="2DA38C38D37D4433980092CCD94A0DB68">
    <w:name w:val="2DA38C38D37D4433980092CCD94A0DB68"/>
    <w:rsid w:val="00682D2A"/>
    <w:rPr>
      <w:rFonts w:eastAsiaTheme="minorHAnsi"/>
    </w:rPr>
  </w:style>
  <w:style w:type="paragraph" w:customStyle="1" w:styleId="9A5E5F7DB9F243B489FD923A931447BA8">
    <w:name w:val="9A5E5F7DB9F243B489FD923A931447BA8"/>
    <w:rsid w:val="00682D2A"/>
    <w:rPr>
      <w:rFonts w:eastAsiaTheme="minorHAnsi"/>
    </w:rPr>
  </w:style>
  <w:style w:type="paragraph" w:customStyle="1" w:styleId="EF2920A19B7E4968975E919A19B950C08">
    <w:name w:val="EF2920A19B7E4968975E919A19B950C08"/>
    <w:rsid w:val="00682D2A"/>
    <w:rPr>
      <w:rFonts w:eastAsiaTheme="minorHAnsi"/>
    </w:rPr>
  </w:style>
  <w:style w:type="paragraph" w:customStyle="1" w:styleId="34EE30C1BA7D4DED903792C6C4FBB0967">
    <w:name w:val="34EE30C1BA7D4DED903792C6C4FBB0967"/>
    <w:rsid w:val="00682D2A"/>
    <w:rPr>
      <w:rFonts w:eastAsiaTheme="minorHAnsi"/>
    </w:rPr>
  </w:style>
  <w:style w:type="paragraph" w:customStyle="1" w:styleId="984B6C90499147C5B59323FCD199CCD17">
    <w:name w:val="984B6C90499147C5B59323FCD199CCD17"/>
    <w:rsid w:val="00682D2A"/>
    <w:rPr>
      <w:rFonts w:eastAsiaTheme="minorHAnsi"/>
    </w:rPr>
  </w:style>
  <w:style w:type="paragraph" w:customStyle="1" w:styleId="B09D85B5A6984147A388903A8D91834B5">
    <w:name w:val="B09D85B5A6984147A388903A8D91834B5"/>
    <w:rsid w:val="00682D2A"/>
    <w:rPr>
      <w:rFonts w:eastAsiaTheme="minorHAnsi"/>
    </w:rPr>
  </w:style>
  <w:style w:type="paragraph" w:customStyle="1" w:styleId="7A702B7D560C456790F2D812334226D25">
    <w:name w:val="7A702B7D560C456790F2D812334226D25"/>
    <w:rsid w:val="00682D2A"/>
    <w:rPr>
      <w:rFonts w:eastAsiaTheme="minorHAnsi"/>
    </w:rPr>
  </w:style>
  <w:style w:type="paragraph" w:customStyle="1" w:styleId="30262BB27340489FA018F922E8744B6D5">
    <w:name w:val="30262BB27340489FA018F922E8744B6D5"/>
    <w:rsid w:val="00682D2A"/>
    <w:rPr>
      <w:rFonts w:eastAsiaTheme="minorHAnsi"/>
    </w:rPr>
  </w:style>
  <w:style w:type="paragraph" w:customStyle="1" w:styleId="85BE7E6FEECB4F47AE885D078B1E43745">
    <w:name w:val="85BE7E6FEECB4F47AE885D078B1E43745"/>
    <w:rsid w:val="00682D2A"/>
    <w:rPr>
      <w:rFonts w:eastAsiaTheme="minorHAnsi"/>
    </w:rPr>
  </w:style>
  <w:style w:type="paragraph" w:customStyle="1" w:styleId="E75EBC64F773426C81E60A988C2091B25">
    <w:name w:val="E75EBC64F773426C81E60A988C2091B25"/>
    <w:rsid w:val="00682D2A"/>
    <w:rPr>
      <w:rFonts w:eastAsiaTheme="minorHAnsi"/>
    </w:rPr>
  </w:style>
  <w:style w:type="paragraph" w:customStyle="1" w:styleId="223AD4477DE84E588C9FE9AB23F475215">
    <w:name w:val="223AD4477DE84E588C9FE9AB23F475215"/>
    <w:rsid w:val="00682D2A"/>
    <w:rPr>
      <w:rFonts w:eastAsiaTheme="minorHAnsi"/>
    </w:rPr>
  </w:style>
  <w:style w:type="paragraph" w:customStyle="1" w:styleId="43CD2DECD3624A74990D90B7D4C8AEA25">
    <w:name w:val="43CD2DECD3624A74990D90B7D4C8AEA25"/>
    <w:rsid w:val="00682D2A"/>
    <w:rPr>
      <w:rFonts w:eastAsiaTheme="minorHAnsi"/>
    </w:rPr>
  </w:style>
  <w:style w:type="paragraph" w:customStyle="1" w:styleId="D278B142D8E5465BA82939C7A9578F3A5">
    <w:name w:val="D278B142D8E5465BA82939C7A9578F3A5"/>
    <w:rsid w:val="00682D2A"/>
    <w:rPr>
      <w:rFonts w:eastAsiaTheme="minorHAnsi"/>
    </w:rPr>
  </w:style>
  <w:style w:type="paragraph" w:customStyle="1" w:styleId="05717058E33F4B4887309C19188AAF845">
    <w:name w:val="05717058E33F4B4887309C19188AAF845"/>
    <w:rsid w:val="00682D2A"/>
    <w:rPr>
      <w:rFonts w:eastAsiaTheme="minorHAnsi"/>
    </w:rPr>
  </w:style>
  <w:style w:type="paragraph" w:customStyle="1" w:styleId="8827629DC18D496187D912F6BC6E5F5A5">
    <w:name w:val="8827629DC18D496187D912F6BC6E5F5A5"/>
    <w:rsid w:val="00682D2A"/>
    <w:rPr>
      <w:rFonts w:eastAsiaTheme="minorHAnsi"/>
    </w:rPr>
  </w:style>
  <w:style w:type="paragraph" w:customStyle="1" w:styleId="A0BE50B6B0DE40EDB03D1D52143747225">
    <w:name w:val="A0BE50B6B0DE40EDB03D1D52143747225"/>
    <w:rsid w:val="00682D2A"/>
    <w:rPr>
      <w:rFonts w:eastAsiaTheme="minorHAnsi"/>
    </w:rPr>
  </w:style>
  <w:style w:type="paragraph" w:customStyle="1" w:styleId="4A3BE5B2C11A4DA89BE194C8B6FAA5665">
    <w:name w:val="4A3BE5B2C11A4DA89BE194C8B6FAA5665"/>
    <w:rsid w:val="00682D2A"/>
    <w:rPr>
      <w:rFonts w:eastAsiaTheme="minorHAnsi"/>
    </w:rPr>
  </w:style>
  <w:style w:type="paragraph" w:customStyle="1" w:styleId="553067B8503D45FCB21270784E0F085E3">
    <w:name w:val="553067B8503D45FCB21270784E0F085E3"/>
    <w:rsid w:val="00682D2A"/>
    <w:rPr>
      <w:rFonts w:eastAsiaTheme="minorHAnsi"/>
    </w:rPr>
  </w:style>
  <w:style w:type="paragraph" w:customStyle="1" w:styleId="645004D182CC4E8DAFE433EE61BABD184">
    <w:name w:val="645004D182CC4E8DAFE433EE61BABD184"/>
    <w:rsid w:val="00682D2A"/>
    <w:rPr>
      <w:rFonts w:eastAsiaTheme="minorHAnsi"/>
    </w:rPr>
  </w:style>
  <w:style w:type="paragraph" w:customStyle="1" w:styleId="E10C2336F56F4C528485EB16AABD1C4A4">
    <w:name w:val="E10C2336F56F4C528485EB16AABD1C4A4"/>
    <w:rsid w:val="00682D2A"/>
    <w:rPr>
      <w:rFonts w:eastAsiaTheme="minorHAnsi"/>
    </w:rPr>
  </w:style>
  <w:style w:type="paragraph" w:customStyle="1" w:styleId="695E59E2C9BA4F92AC138071DE155A454">
    <w:name w:val="695E59E2C9BA4F92AC138071DE155A454"/>
    <w:rsid w:val="00682D2A"/>
    <w:rPr>
      <w:rFonts w:eastAsiaTheme="minorHAnsi"/>
    </w:rPr>
  </w:style>
  <w:style w:type="paragraph" w:customStyle="1" w:styleId="0FB53D8B8237432BA21601CD8D3CECC54">
    <w:name w:val="0FB53D8B8237432BA21601CD8D3CECC54"/>
    <w:rsid w:val="00682D2A"/>
    <w:rPr>
      <w:rFonts w:eastAsiaTheme="minorHAnsi"/>
    </w:rPr>
  </w:style>
  <w:style w:type="paragraph" w:customStyle="1" w:styleId="DEA293B1C9A84105B1573B99B5307DE74">
    <w:name w:val="DEA293B1C9A84105B1573B99B5307DE74"/>
    <w:rsid w:val="00682D2A"/>
    <w:rPr>
      <w:rFonts w:eastAsiaTheme="minorHAnsi"/>
    </w:rPr>
  </w:style>
  <w:style w:type="paragraph" w:customStyle="1" w:styleId="39EB23A8AB4E46458DC08EC4AD1135CA2">
    <w:name w:val="39EB23A8AB4E46458DC08EC4AD1135CA2"/>
    <w:rsid w:val="00682D2A"/>
    <w:rPr>
      <w:rFonts w:eastAsiaTheme="minorHAnsi"/>
    </w:rPr>
  </w:style>
  <w:style w:type="paragraph" w:customStyle="1" w:styleId="04AB6871F6554A249DF72A0799223CEA1">
    <w:name w:val="04AB6871F6554A249DF72A0799223CEA1"/>
    <w:rsid w:val="00682D2A"/>
    <w:rPr>
      <w:rFonts w:eastAsiaTheme="minorHAnsi"/>
    </w:rPr>
  </w:style>
  <w:style w:type="paragraph" w:customStyle="1" w:styleId="02BC700B9F7C43399D51A24522D669741">
    <w:name w:val="02BC700B9F7C43399D51A24522D669741"/>
    <w:rsid w:val="00682D2A"/>
    <w:rPr>
      <w:rFonts w:eastAsiaTheme="minorHAnsi"/>
    </w:rPr>
  </w:style>
  <w:style w:type="paragraph" w:customStyle="1" w:styleId="43DADA6F19C940E7A7BDA8991F3E74601">
    <w:name w:val="43DADA6F19C940E7A7BDA8991F3E74601"/>
    <w:rsid w:val="00682D2A"/>
    <w:rPr>
      <w:rFonts w:eastAsiaTheme="minorHAnsi"/>
    </w:rPr>
  </w:style>
  <w:style w:type="paragraph" w:customStyle="1" w:styleId="2D6268682F574749B31ACEC2192CE22B">
    <w:name w:val="2D6268682F574749B31ACEC2192CE22B"/>
    <w:rsid w:val="00AB4AF7"/>
  </w:style>
  <w:style w:type="paragraph" w:customStyle="1" w:styleId="D391FA39071E47D882A0B7918E128D2011">
    <w:name w:val="D391FA39071E47D882A0B7918E128D2011"/>
    <w:rsid w:val="00AB4AF7"/>
    <w:rPr>
      <w:rFonts w:eastAsiaTheme="minorHAnsi"/>
    </w:rPr>
  </w:style>
  <w:style w:type="paragraph" w:customStyle="1" w:styleId="B90A7835A9BD45CEB58194E6A985CEA510">
    <w:name w:val="B90A7835A9BD45CEB58194E6A985CEA510"/>
    <w:rsid w:val="00AB4AF7"/>
    <w:rPr>
      <w:rFonts w:eastAsiaTheme="minorHAnsi"/>
    </w:rPr>
  </w:style>
  <w:style w:type="paragraph" w:customStyle="1" w:styleId="2DA38C38D37D4433980092CCD94A0DB69">
    <w:name w:val="2DA38C38D37D4433980092CCD94A0DB69"/>
    <w:rsid w:val="00AB4AF7"/>
    <w:rPr>
      <w:rFonts w:eastAsiaTheme="minorHAnsi"/>
    </w:rPr>
  </w:style>
  <w:style w:type="paragraph" w:customStyle="1" w:styleId="9A5E5F7DB9F243B489FD923A931447BA9">
    <w:name w:val="9A5E5F7DB9F243B489FD923A931447BA9"/>
    <w:rsid w:val="00AB4AF7"/>
    <w:rPr>
      <w:rFonts w:eastAsiaTheme="minorHAnsi"/>
    </w:rPr>
  </w:style>
  <w:style w:type="paragraph" w:customStyle="1" w:styleId="EF2920A19B7E4968975E919A19B950C09">
    <w:name w:val="EF2920A19B7E4968975E919A19B950C09"/>
    <w:rsid w:val="00AB4AF7"/>
    <w:rPr>
      <w:rFonts w:eastAsiaTheme="minorHAnsi"/>
    </w:rPr>
  </w:style>
  <w:style w:type="paragraph" w:customStyle="1" w:styleId="34EE30C1BA7D4DED903792C6C4FBB0968">
    <w:name w:val="34EE30C1BA7D4DED903792C6C4FBB0968"/>
    <w:rsid w:val="00AB4AF7"/>
    <w:rPr>
      <w:rFonts w:eastAsiaTheme="minorHAnsi"/>
    </w:rPr>
  </w:style>
  <w:style w:type="paragraph" w:customStyle="1" w:styleId="984B6C90499147C5B59323FCD199CCD18">
    <w:name w:val="984B6C90499147C5B59323FCD199CCD18"/>
    <w:rsid w:val="00AB4AF7"/>
    <w:rPr>
      <w:rFonts w:eastAsiaTheme="minorHAnsi"/>
    </w:rPr>
  </w:style>
  <w:style w:type="paragraph" w:customStyle="1" w:styleId="553067B8503D45FCB21270784E0F085E4">
    <w:name w:val="553067B8503D45FCB21270784E0F085E4"/>
    <w:rsid w:val="00AB4AF7"/>
    <w:rPr>
      <w:rFonts w:eastAsiaTheme="minorHAnsi"/>
    </w:rPr>
  </w:style>
  <w:style w:type="paragraph" w:customStyle="1" w:styleId="645004D182CC4E8DAFE433EE61BABD185">
    <w:name w:val="645004D182CC4E8DAFE433EE61BABD185"/>
    <w:rsid w:val="00AB4AF7"/>
    <w:rPr>
      <w:rFonts w:eastAsiaTheme="minorHAnsi"/>
    </w:rPr>
  </w:style>
  <w:style w:type="paragraph" w:customStyle="1" w:styleId="E10C2336F56F4C528485EB16AABD1C4A5">
    <w:name w:val="E10C2336F56F4C528485EB16AABD1C4A5"/>
    <w:rsid w:val="00AB4AF7"/>
    <w:rPr>
      <w:rFonts w:eastAsiaTheme="minorHAnsi"/>
    </w:rPr>
  </w:style>
  <w:style w:type="paragraph" w:customStyle="1" w:styleId="695E59E2C9BA4F92AC138071DE155A455">
    <w:name w:val="695E59E2C9BA4F92AC138071DE155A455"/>
    <w:rsid w:val="00AB4AF7"/>
    <w:rPr>
      <w:rFonts w:eastAsiaTheme="minorHAnsi"/>
    </w:rPr>
  </w:style>
  <w:style w:type="paragraph" w:customStyle="1" w:styleId="0FB53D8B8237432BA21601CD8D3CECC55">
    <w:name w:val="0FB53D8B8237432BA21601CD8D3CECC55"/>
    <w:rsid w:val="00AB4AF7"/>
    <w:rPr>
      <w:rFonts w:eastAsiaTheme="minorHAnsi"/>
    </w:rPr>
  </w:style>
  <w:style w:type="paragraph" w:customStyle="1" w:styleId="DEA293B1C9A84105B1573B99B5307DE75">
    <w:name w:val="DEA293B1C9A84105B1573B99B5307DE75"/>
    <w:rsid w:val="00AB4AF7"/>
    <w:rPr>
      <w:rFonts w:eastAsiaTheme="minorHAnsi"/>
    </w:rPr>
  </w:style>
  <w:style w:type="paragraph" w:customStyle="1" w:styleId="39EB23A8AB4E46458DC08EC4AD1135CA3">
    <w:name w:val="39EB23A8AB4E46458DC08EC4AD1135CA3"/>
    <w:rsid w:val="00AB4AF7"/>
    <w:rPr>
      <w:rFonts w:eastAsiaTheme="minorHAnsi"/>
    </w:rPr>
  </w:style>
  <w:style w:type="paragraph" w:customStyle="1" w:styleId="04AB6871F6554A249DF72A0799223CEA2">
    <w:name w:val="04AB6871F6554A249DF72A0799223CEA2"/>
    <w:rsid w:val="00AB4AF7"/>
    <w:rPr>
      <w:rFonts w:eastAsiaTheme="minorHAnsi"/>
    </w:rPr>
  </w:style>
  <w:style w:type="paragraph" w:customStyle="1" w:styleId="02BC700B9F7C43399D51A24522D669742">
    <w:name w:val="02BC700B9F7C43399D51A24522D669742"/>
    <w:rsid w:val="00AB4AF7"/>
    <w:rPr>
      <w:rFonts w:eastAsiaTheme="minorHAnsi"/>
    </w:rPr>
  </w:style>
  <w:style w:type="paragraph" w:customStyle="1" w:styleId="43DADA6F19C940E7A7BDA8991F3E74602">
    <w:name w:val="43DADA6F19C940E7A7BDA8991F3E74602"/>
    <w:rsid w:val="00AB4AF7"/>
    <w:rPr>
      <w:rFonts w:eastAsiaTheme="minorHAnsi"/>
    </w:rPr>
  </w:style>
  <w:style w:type="paragraph" w:customStyle="1" w:styleId="D391FA39071E47D882A0B7918E128D2012">
    <w:name w:val="D391FA39071E47D882A0B7918E128D2012"/>
    <w:rsid w:val="00AB4AF7"/>
    <w:rPr>
      <w:rFonts w:eastAsiaTheme="minorHAnsi"/>
    </w:rPr>
  </w:style>
  <w:style w:type="paragraph" w:customStyle="1" w:styleId="B90A7835A9BD45CEB58194E6A985CEA511">
    <w:name w:val="B90A7835A9BD45CEB58194E6A985CEA511"/>
    <w:rsid w:val="00AB4AF7"/>
    <w:rPr>
      <w:rFonts w:eastAsiaTheme="minorHAnsi"/>
    </w:rPr>
  </w:style>
  <w:style w:type="paragraph" w:customStyle="1" w:styleId="2DA38C38D37D4433980092CCD94A0DB610">
    <w:name w:val="2DA38C38D37D4433980092CCD94A0DB610"/>
    <w:rsid w:val="00AB4AF7"/>
    <w:rPr>
      <w:rFonts w:eastAsiaTheme="minorHAnsi"/>
    </w:rPr>
  </w:style>
  <w:style w:type="paragraph" w:customStyle="1" w:styleId="9A5E5F7DB9F243B489FD923A931447BA10">
    <w:name w:val="9A5E5F7DB9F243B489FD923A931447BA10"/>
    <w:rsid w:val="00AB4AF7"/>
    <w:rPr>
      <w:rFonts w:eastAsiaTheme="minorHAnsi"/>
    </w:rPr>
  </w:style>
  <w:style w:type="paragraph" w:customStyle="1" w:styleId="EF2920A19B7E4968975E919A19B950C010">
    <w:name w:val="EF2920A19B7E4968975E919A19B950C010"/>
    <w:rsid w:val="00AB4AF7"/>
    <w:rPr>
      <w:rFonts w:eastAsiaTheme="minorHAnsi"/>
    </w:rPr>
  </w:style>
  <w:style w:type="paragraph" w:customStyle="1" w:styleId="34EE30C1BA7D4DED903792C6C4FBB0969">
    <w:name w:val="34EE30C1BA7D4DED903792C6C4FBB0969"/>
    <w:rsid w:val="00AB4AF7"/>
    <w:rPr>
      <w:rFonts w:eastAsiaTheme="minorHAnsi"/>
    </w:rPr>
  </w:style>
  <w:style w:type="paragraph" w:customStyle="1" w:styleId="984B6C90499147C5B59323FCD199CCD19">
    <w:name w:val="984B6C90499147C5B59323FCD199CCD19"/>
    <w:rsid w:val="00AB4AF7"/>
    <w:rPr>
      <w:rFonts w:eastAsiaTheme="minorHAnsi"/>
    </w:rPr>
  </w:style>
  <w:style w:type="paragraph" w:customStyle="1" w:styleId="553067B8503D45FCB21270784E0F085E5">
    <w:name w:val="553067B8503D45FCB21270784E0F085E5"/>
    <w:rsid w:val="00AB4AF7"/>
    <w:rPr>
      <w:rFonts w:eastAsiaTheme="minorHAnsi"/>
    </w:rPr>
  </w:style>
  <w:style w:type="paragraph" w:customStyle="1" w:styleId="645004D182CC4E8DAFE433EE61BABD186">
    <w:name w:val="645004D182CC4E8DAFE433EE61BABD186"/>
    <w:rsid w:val="00AB4AF7"/>
    <w:rPr>
      <w:rFonts w:eastAsiaTheme="minorHAnsi"/>
    </w:rPr>
  </w:style>
  <w:style w:type="paragraph" w:customStyle="1" w:styleId="E10C2336F56F4C528485EB16AABD1C4A6">
    <w:name w:val="E10C2336F56F4C528485EB16AABD1C4A6"/>
    <w:rsid w:val="00AB4AF7"/>
    <w:rPr>
      <w:rFonts w:eastAsiaTheme="minorHAnsi"/>
    </w:rPr>
  </w:style>
  <w:style w:type="paragraph" w:customStyle="1" w:styleId="695E59E2C9BA4F92AC138071DE155A456">
    <w:name w:val="695E59E2C9BA4F92AC138071DE155A456"/>
    <w:rsid w:val="00AB4AF7"/>
    <w:rPr>
      <w:rFonts w:eastAsiaTheme="minorHAnsi"/>
    </w:rPr>
  </w:style>
  <w:style w:type="paragraph" w:customStyle="1" w:styleId="0FB53D8B8237432BA21601CD8D3CECC56">
    <w:name w:val="0FB53D8B8237432BA21601CD8D3CECC56"/>
    <w:rsid w:val="00AB4AF7"/>
    <w:rPr>
      <w:rFonts w:eastAsiaTheme="minorHAnsi"/>
    </w:rPr>
  </w:style>
  <w:style w:type="paragraph" w:customStyle="1" w:styleId="DEA293B1C9A84105B1573B99B5307DE76">
    <w:name w:val="DEA293B1C9A84105B1573B99B5307DE76"/>
    <w:rsid w:val="00AB4AF7"/>
    <w:rPr>
      <w:rFonts w:eastAsiaTheme="minorHAnsi"/>
    </w:rPr>
  </w:style>
  <w:style w:type="paragraph" w:customStyle="1" w:styleId="39EB23A8AB4E46458DC08EC4AD1135CA4">
    <w:name w:val="39EB23A8AB4E46458DC08EC4AD1135CA4"/>
    <w:rsid w:val="00AB4AF7"/>
    <w:rPr>
      <w:rFonts w:eastAsiaTheme="minorHAnsi"/>
    </w:rPr>
  </w:style>
  <w:style w:type="paragraph" w:customStyle="1" w:styleId="04AB6871F6554A249DF72A0799223CEA3">
    <w:name w:val="04AB6871F6554A249DF72A0799223CEA3"/>
    <w:rsid w:val="00AB4AF7"/>
    <w:rPr>
      <w:rFonts w:eastAsiaTheme="minorHAnsi"/>
    </w:rPr>
  </w:style>
  <w:style w:type="paragraph" w:customStyle="1" w:styleId="02BC700B9F7C43399D51A24522D669743">
    <w:name w:val="02BC700B9F7C43399D51A24522D669743"/>
    <w:rsid w:val="00AB4AF7"/>
    <w:rPr>
      <w:rFonts w:eastAsiaTheme="minorHAnsi"/>
    </w:rPr>
  </w:style>
  <w:style w:type="paragraph" w:customStyle="1" w:styleId="43DADA6F19C940E7A7BDA8991F3E74603">
    <w:name w:val="43DADA6F19C940E7A7BDA8991F3E74603"/>
    <w:rsid w:val="00AB4AF7"/>
    <w:rPr>
      <w:rFonts w:eastAsiaTheme="minorHAnsi"/>
    </w:rPr>
  </w:style>
  <w:style w:type="paragraph" w:customStyle="1" w:styleId="D391FA39071E47D882A0B7918E128D2013">
    <w:name w:val="D391FA39071E47D882A0B7918E128D2013"/>
    <w:rsid w:val="00DC14D1"/>
    <w:rPr>
      <w:rFonts w:eastAsiaTheme="minorHAnsi"/>
    </w:rPr>
  </w:style>
  <w:style w:type="paragraph" w:customStyle="1" w:styleId="B90A7835A9BD45CEB58194E6A985CEA512">
    <w:name w:val="B90A7835A9BD45CEB58194E6A985CEA512"/>
    <w:rsid w:val="00DC14D1"/>
    <w:rPr>
      <w:rFonts w:eastAsiaTheme="minorHAnsi"/>
    </w:rPr>
  </w:style>
  <w:style w:type="paragraph" w:customStyle="1" w:styleId="2DA38C38D37D4433980092CCD94A0DB611">
    <w:name w:val="2DA38C38D37D4433980092CCD94A0DB611"/>
    <w:rsid w:val="00DC14D1"/>
    <w:rPr>
      <w:rFonts w:eastAsiaTheme="minorHAnsi"/>
    </w:rPr>
  </w:style>
  <w:style w:type="paragraph" w:customStyle="1" w:styleId="9A5E5F7DB9F243B489FD923A931447BA11">
    <w:name w:val="9A5E5F7DB9F243B489FD923A931447BA11"/>
    <w:rsid w:val="00DC14D1"/>
    <w:rPr>
      <w:rFonts w:eastAsiaTheme="minorHAnsi"/>
    </w:rPr>
  </w:style>
  <w:style w:type="paragraph" w:customStyle="1" w:styleId="EF2920A19B7E4968975E919A19B950C011">
    <w:name w:val="EF2920A19B7E4968975E919A19B950C011"/>
    <w:rsid w:val="00DC14D1"/>
    <w:rPr>
      <w:rFonts w:eastAsiaTheme="minorHAnsi"/>
    </w:rPr>
  </w:style>
  <w:style w:type="paragraph" w:customStyle="1" w:styleId="34EE30C1BA7D4DED903792C6C4FBB09610">
    <w:name w:val="34EE30C1BA7D4DED903792C6C4FBB09610"/>
    <w:rsid w:val="00DC14D1"/>
    <w:rPr>
      <w:rFonts w:eastAsiaTheme="minorHAnsi"/>
    </w:rPr>
  </w:style>
  <w:style w:type="paragraph" w:customStyle="1" w:styleId="984B6C90499147C5B59323FCD199CCD110">
    <w:name w:val="984B6C90499147C5B59323FCD199CCD110"/>
    <w:rsid w:val="00DC14D1"/>
    <w:rPr>
      <w:rFonts w:eastAsiaTheme="minorHAnsi"/>
    </w:rPr>
  </w:style>
  <w:style w:type="paragraph" w:customStyle="1" w:styleId="553067B8503D45FCB21270784E0F085E6">
    <w:name w:val="553067B8503D45FCB21270784E0F085E6"/>
    <w:rsid w:val="00DC14D1"/>
    <w:rPr>
      <w:rFonts w:eastAsiaTheme="minorHAnsi"/>
    </w:rPr>
  </w:style>
  <w:style w:type="paragraph" w:customStyle="1" w:styleId="645004D182CC4E8DAFE433EE61BABD187">
    <w:name w:val="645004D182CC4E8DAFE433EE61BABD187"/>
    <w:rsid w:val="00DC14D1"/>
    <w:rPr>
      <w:rFonts w:eastAsiaTheme="minorHAnsi"/>
    </w:rPr>
  </w:style>
  <w:style w:type="paragraph" w:customStyle="1" w:styleId="E10C2336F56F4C528485EB16AABD1C4A7">
    <w:name w:val="E10C2336F56F4C528485EB16AABD1C4A7"/>
    <w:rsid w:val="00DC14D1"/>
    <w:rPr>
      <w:rFonts w:eastAsiaTheme="minorHAnsi"/>
    </w:rPr>
  </w:style>
  <w:style w:type="paragraph" w:customStyle="1" w:styleId="695E59E2C9BA4F92AC138071DE155A457">
    <w:name w:val="695E59E2C9BA4F92AC138071DE155A457"/>
    <w:rsid w:val="00DC14D1"/>
    <w:rPr>
      <w:rFonts w:eastAsiaTheme="minorHAnsi"/>
    </w:rPr>
  </w:style>
  <w:style w:type="paragraph" w:customStyle="1" w:styleId="0FB53D8B8237432BA21601CD8D3CECC57">
    <w:name w:val="0FB53D8B8237432BA21601CD8D3CECC57"/>
    <w:rsid w:val="00DC14D1"/>
    <w:rPr>
      <w:rFonts w:eastAsiaTheme="minorHAnsi"/>
    </w:rPr>
  </w:style>
  <w:style w:type="paragraph" w:customStyle="1" w:styleId="DEA293B1C9A84105B1573B99B5307DE77">
    <w:name w:val="DEA293B1C9A84105B1573B99B5307DE77"/>
    <w:rsid w:val="00DC14D1"/>
    <w:rPr>
      <w:rFonts w:eastAsiaTheme="minorHAnsi"/>
    </w:rPr>
  </w:style>
  <w:style w:type="paragraph" w:customStyle="1" w:styleId="39EB23A8AB4E46458DC08EC4AD1135CA5">
    <w:name w:val="39EB23A8AB4E46458DC08EC4AD1135CA5"/>
    <w:rsid w:val="00DC14D1"/>
    <w:rPr>
      <w:rFonts w:eastAsiaTheme="minorHAnsi"/>
    </w:rPr>
  </w:style>
  <w:style w:type="paragraph" w:customStyle="1" w:styleId="04AB6871F6554A249DF72A0799223CEA4">
    <w:name w:val="04AB6871F6554A249DF72A0799223CEA4"/>
    <w:rsid w:val="00DC14D1"/>
    <w:rPr>
      <w:rFonts w:eastAsiaTheme="minorHAnsi"/>
    </w:rPr>
  </w:style>
  <w:style w:type="paragraph" w:customStyle="1" w:styleId="02BC700B9F7C43399D51A24522D669744">
    <w:name w:val="02BC700B9F7C43399D51A24522D669744"/>
    <w:rsid w:val="00DC14D1"/>
    <w:rPr>
      <w:rFonts w:eastAsiaTheme="minorHAnsi"/>
    </w:rPr>
  </w:style>
  <w:style w:type="paragraph" w:customStyle="1" w:styleId="43DADA6F19C940E7A7BDA8991F3E74604">
    <w:name w:val="43DADA6F19C940E7A7BDA8991F3E74604"/>
    <w:rsid w:val="00DC14D1"/>
    <w:rPr>
      <w:rFonts w:eastAsiaTheme="minorHAnsi"/>
    </w:rPr>
  </w:style>
  <w:style w:type="paragraph" w:customStyle="1" w:styleId="D391FA39071E47D882A0B7918E128D2014">
    <w:name w:val="D391FA39071E47D882A0B7918E128D2014"/>
    <w:rsid w:val="001A6030"/>
    <w:rPr>
      <w:rFonts w:eastAsiaTheme="minorHAnsi"/>
    </w:rPr>
  </w:style>
  <w:style w:type="paragraph" w:customStyle="1" w:styleId="B90A7835A9BD45CEB58194E6A985CEA513">
    <w:name w:val="B90A7835A9BD45CEB58194E6A985CEA513"/>
    <w:rsid w:val="001A6030"/>
    <w:rPr>
      <w:rFonts w:eastAsiaTheme="minorHAnsi"/>
    </w:rPr>
  </w:style>
  <w:style w:type="paragraph" w:customStyle="1" w:styleId="2DA38C38D37D4433980092CCD94A0DB612">
    <w:name w:val="2DA38C38D37D4433980092CCD94A0DB612"/>
    <w:rsid w:val="001A6030"/>
    <w:rPr>
      <w:rFonts w:eastAsiaTheme="minorHAnsi"/>
    </w:rPr>
  </w:style>
  <w:style w:type="paragraph" w:customStyle="1" w:styleId="9A5E5F7DB9F243B489FD923A931447BA12">
    <w:name w:val="9A5E5F7DB9F243B489FD923A931447BA12"/>
    <w:rsid w:val="001A6030"/>
    <w:rPr>
      <w:rFonts w:eastAsiaTheme="minorHAnsi"/>
    </w:rPr>
  </w:style>
  <w:style w:type="paragraph" w:customStyle="1" w:styleId="EF2920A19B7E4968975E919A19B950C012">
    <w:name w:val="EF2920A19B7E4968975E919A19B950C012"/>
    <w:rsid w:val="001A6030"/>
    <w:rPr>
      <w:rFonts w:eastAsiaTheme="minorHAnsi"/>
    </w:rPr>
  </w:style>
  <w:style w:type="paragraph" w:customStyle="1" w:styleId="34EE30C1BA7D4DED903792C6C4FBB09611">
    <w:name w:val="34EE30C1BA7D4DED903792C6C4FBB09611"/>
    <w:rsid w:val="001A6030"/>
    <w:rPr>
      <w:rFonts w:eastAsiaTheme="minorHAnsi"/>
    </w:rPr>
  </w:style>
  <w:style w:type="paragraph" w:customStyle="1" w:styleId="984B6C90499147C5B59323FCD199CCD111">
    <w:name w:val="984B6C90499147C5B59323FCD199CCD111"/>
    <w:rsid w:val="001A6030"/>
    <w:rPr>
      <w:rFonts w:eastAsiaTheme="minorHAnsi"/>
    </w:rPr>
  </w:style>
  <w:style w:type="paragraph" w:customStyle="1" w:styleId="553067B8503D45FCB21270784E0F085E7">
    <w:name w:val="553067B8503D45FCB21270784E0F085E7"/>
    <w:rsid w:val="001A6030"/>
    <w:rPr>
      <w:rFonts w:eastAsiaTheme="minorHAnsi"/>
    </w:rPr>
  </w:style>
  <w:style w:type="paragraph" w:customStyle="1" w:styleId="645004D182CC4E8DAFE433EE61BABD188">
    <w:name w:val="645004D182CC4E8DAFE433EE61BABD188"/>
    <w:rsid w:val="001A6030"/>
    <w:rPr>
      <w:rFonts w:eastAsiaTheme="minorHAnsi"/>
    </w:rPr>
  </w:style>
  <w:style w:type="paragraph" w:customStyle="1" w:styleId="E10C2336F56F4C528485EB16AABD1C4A8">
    <w:name w:val="E10C2336F56F4C528485EB16AABD1C4A8"/>
    <w:rsid w:val="001A6030"/>
    <w:rPr>
      <w:rFonts w:eastAsiaTheme="minorHAnsi"/>
    </w:rPr>
  </w:style>
  <w:style w:type="paragraph" w:customStyle="1" w:styleId="695E59E2C9BA4F92AC138071DE155A458">
    <w:name w:val="695E59E2C9BA4F92AC138071DE155A458"/>
    <w:rsid w:val="001A6030"/>
    <w:rPr>
      <w:rFonts w:eastAsiaTheme="minorHAnsi"/>
    </w:rPr>
  </w:style>
  <w:style w:type="paragraph" w:customStyle="1" w:styleId="0FB53D8B8237432BA21601CD8D3CECC58">
    <w:name w:val="0FB53D8B8237432BA21601CD8D3CECC58"/>
    <w:rsid w:val="001A6030"/>
    <w:rPr>
      <w:rFonts w:eastAsiaTheme="minorHAnsi"/>
    </w:rPr>
  </w:style>
  <w:style w:type="paragraph" w:customStyle="1" w:styleId="DEA293B1C9A84105B1573B99B5307DE78">
    <w:name w:val="DEA293B1C9A84105B1573B99B5307DE78"/>
    <w:rsid w:val="001A6030"/>
    <w:rPr>
      <w:rFonts w:eastAsiaTheme="minorHAnsi"/>
    </w:rPr>
  </w:style>
  <w:style w:type="paragraph" w:customStyle="1" w:styleId="39EB23A8AB4E46458DC08EC4AD1135CA6">
    <w:name w:val="39EB23A8AB4E46458DC08EC4AD1135CA6"/>
    <w:rsid w:val="001A6030"/>
    <w:rPr>
      <w:rFonts w:eastAsiaTheme="minorHAnsi"/>
    </w:rPr>
  </w:style>
  <w:style w:type="paragraph" w:customStyle="1" w:styleId="04AB6871F6554A249DF72A0799223CEA5">
    <w:name w:val="04AB6871F6554A249DF72A0799223CEA5"/>
    <w:rsid w:val="001A6030"/>
    <w:rPr>
      <w:rFonts w:eastAsiaTheme="minorHAnsi"/>
    </w:rPr>
  </w:style>
  <w:style w:type="paragraph" w:customStyle="1" w:styleId="02BC700B9F7C43399D51A24522D669745">
    <w:name w:val="02BC700B9F7C43399D51A24522D669745"/>
    <w:rsid w:val="001A6030"/>
    <w:rPr>
      <w:rFonts w:eastAsiaTheme="minorHAnsi"/>
    </w:rPr>
  </w:style>
  <w:style w:type="paragraph" w:customStyle="1" w:styleId="43DADA6F19C940E7A7BDA8991F3E74605">
    <w:name w:val="43DADA6F19C940E7A7BDA8991F3E74605"/>
    <w:rsid w:val="001A6030"/>
    <w:rPr>
      <w:rFonts w:eastAsiaTheme="minorHAnsi"/>
    </w:rPr>
  </w:style>
  <w:style w:type="paragraph" w:customStyle="1" w:styleId="843D4F3DCEA34A32916CD9A4659BEFEE">
    <w:name w:val="843D4F3DCEA34A32916CD9A4659BEFEE"/>
    <w:rsid w:val="00BE0CFC"/>
  </w:style>
  <w:style w:type="paragraph" w:customStyle="1" w:styleId="6E2477D258284D1DABD11904A80057C8">
    <w:name w:val="6E2477D258284D1DABD11904A80057C8"/>
    <w:rsid w:val="00BE0CFC"/>
  </w:style>
  <w:style w:type="paragraph" w:customStyle="1" w:styleId="553067B8503D45FCB21270784E0F085E8">
    <w:name w:val="553067B8503D45FCB21270784E0F085E8"/>
    <w:rsid w:val="00BE0CFC"/>
    <w:rPr>
      <w:rFonts w:eastAsiaTheme="minorHAnsi"/>
    </w:rPr>
  </w:style>
  <w:style w:type="paragraph" w:customStyle="1" w:styleId="645004D182CC4E8DAFE433EE61BABD189">
    <w:name w:val="645004D182CC4E8DAFE433EE61BABD189"/>
    <w:rsid w:val="00BE0CFC"/>
    <w:rPr>
      <w:rFonts w:eastAsiaTheme="minorHAnsi"/>
    </w:rPr>
  </w:style>
  <w:style w:type="paragraph" w:customStyle="1" w:styleId="843D4F3DCEA34A32916CD9A4659BEFEE1">
    <w:name w:val="843D4F3DCEA34A32916CD9A4659BEFEE1"/>
    <w:rsid w:val="00BE0CFC"/>
    <w:rPr>
      <w:rFonts w:eastAsiaTheme="minorHAnsi"/>
    </w:rPr>
  </w:style>
  <w:style w:type="paragraph" w:customStyle="1" w:styleId="6E2477D258284D1DABD11904A80057C81">
    <w:name w:val="6E2477D258284D1DABD11904A80057C81"/>
    <w:rsid w:val="00BE0CFC"/>
    <w:rPr>
      <w:rFonts w:eastAsiaTheme="minorHAnsi"/>
    </w:rPr>
  </w:style>
  <w:style w:type="paragraph" w:customStyle="1" w:styleId="E10C2336F56F4C528485EB16AABD1C4A9">
    <w:name w:val="E10C2336F56F4C528485EB16AABD1C4A9"/>
    <w:rsid w:val="00BE0CFC"/>
    <w:rPr>
      <w:rFonts w:eastAsiaTheme="minorHAnsi"/>
    </w:rPr>
  </w:style>
  <w:style w:type="paragraph" w:customStyle="1" w:styleId="695E59E2C9BA4F92AC138071DE155A459">
    <w:name w:val="695E59E2C9BA4F92AC138071DE155A459"/>
    <w:rsid w:val="00BE0CFC"/>
    <w:rPr>
      <w:rFonts w:eastAsiaTheme="minorHAnsi"/>
    </w:rPr>
  </w:style>
  <w:style w:type="paragraph" w:customStyle="1" w:styleId="0FB53D8B8237432BA21601CD8D3CECC59">
    <w:name w:val="0FB53D8B8237432BA21601CD8D3CECC59"/>
    <w:rsid w:val="00BE0CFC"/>
    <w:rPr>
      <w:rFonts w:eastAsiaTheme="minorHAnsi"/>
    </w:rPr>
  </w:style>
  <w:style w:type="paragraph" w:customStyle="1" w:styleId="DEA293B1C9A84105B1573B99B5307DE79">
    <w:name w:val="DEA293B1C9A84105B1573B99B5307DE79"/>
    <w:rsid w:val="00BE0CFC"/>
    <w:rPr>
      <w:rFonts w:eastAsiaTheme="minorHAnsi"/>
    </w:rPr>
  </w:style>
  <w:style w:type="paragraph" w:customStyle="1" w:styleId="39EB23A8AB4E46458DC08EC4AD1135CA7">
    <w:name w:val="39EB23A8AB4E46458DC08EC4AD1135CA7"/>
    <w:rsid w:val="00BE0CFC"/>
    <w:rPr>
      <w:rFonts w:eastAsiaTheme="minorHAnsi"/>
    </w:rPr>
  </w:style>
  <w:style w:type="paragraph" w:customStyle="1" w:styleId="04AB6871F6554A249DF72A0799223CEA6">
    <w:name w:val="04AB6871F6554A249DF72A0799223CEA6"/>
    <w:rsid w:val="00BE0CFC"/>
    <w:rPr>
      <w:rFonts w:eastAsiaTheme="minorHAnsi"/>
    </w:rPr>
  </w:style>
  <w:style w:type="paragraph" w:customStyle="1" w:styleId="02BC700B9F7C43399D51A24522D669746">
    <w:name w:val="02BC700B9F7C43399D51A24522D669746"/>
    <w:rsid w:val="00BE0CFC"/>
    <w:rPr>
      <w:rFonts w:eastAsiaTheme="minorHAnsi"/>
    </w:rPr>
  </w:style>
  <w:style w:type="paragraph" w:customStyle="1" w:styleId="43DADA6F19C940E7A7BDA8991F3E74606">
    <w:name w:val="43DADA6F19C940E7A7BDA8991F3E74606"/>
    <w:rsid w:val="00BE0CFC"/>
    <w:rPr>
      <w:rFonts w:eastAsiaTheme="minorHAnsi"/>
    </w:rPr>
  </w:style>
  <w:style w:type="paragraph" w:customStyle="1" w:styleId="553067B8503D45FCB21270784E0F085E9">
    <w:name w:val="553067B8503D45FCB21270784E0F085E9"/>
    <w:rsid w:val="00BE0CFC"/>
    <w:rPr>
      <w:rFonts w:eastAsiaTheme="minorHAnsi"/>
    </w:rPr>
  </w:style>
  <w:style w:type="paragraph" w:customStyle="1" w:styleId="645004D182CC4E8DAFE433EE61BABD1810">
    <w:name w:val="645004D182CC4E8DAFE433EE61BABD1810"/>
    <w:rsid w:val="00BE0CFC"/>
    <w:rPr>
      <w:rFonts w:eastAsiaTheme="minorHAnsi"/>
    </w:rPr>
  </w:style>
  <w:style w:type="paragraph" w:customStyle="1" w:styleId="843D4F3DCEA34A32916CD9A4659BEFEE2">
    <w:name w:val="843D4F3DCEA34A32916CD9A4659BEFEE2"/>
    <w:rsid w:val="00BE0CFC"/>
    <w:rPr>
      <w:rFonts w:eastAsiaTheme="minorHAnsi"/>
    </w:rPr>
  </w:style>
  <w:style w:type="paragraph" w:customStyle="1" w:styleId="6E2477D258284D1DABD11904A80057C82">
    <w:name w:val="6E2477D258284D1DABD11904A80057C82"/>
    <w:rsid w:val="00BE0CFC"/>
    <w:rPr>
      <w:rFonts w:eastAsiaTheme="minorHAnsi"/>
    </w:rPr>
  </w:style>
  <w:style w:type="paragraph" w:customStyle="1" w:styleId="E10C2336F56F4C528485EB16AABD1C4A10">
    <w:name w:val="E10C2336F56F4C528485EB16AABD1C4A10"/>
    <w:rsid w:val="00BE0CFC"/>
    <w:rPr>
      <w:rFonts w:eastAsiaTheme="minorHAnsi"/>
    </w:rPr>
  </w:style>
  <w:style w:type="paragraph" w:customStyle="1" w:styleId="695E59E2C9BA4F92AC138071DE155A4510">
    <w:name w:val="695E59E2C9BA4F92AC138071DE155A4510"/>
    <w:rsid w:val="00BE0CFC"/>
    <w:rPr>
      <w:rFonts w:eastAsiaTheme="minorHAnsi"/>
    </w:rPr>
  </w:style>
  <w:style w:type="paragraph" w:customStyle="1" w:styleId="0FB53D8B8237432BA21601CD8D3CECC510">
    <w:name w:val="0FB53D8B8237432BA21601CD8D3CECC510"/>
    <w:rsid w:val="00BE0CFC"/>
    <w:rPr>
      <w:rFonts w:eastAsiaTheme="minorHAnsi"/>
    </w:rPr>
  </w:style>
  <w:style w:type="paragraph" w:customStyle="1" w:styleId="DEA293B1C9A84105B1573B99B5307DE710">
    <w:name w:val="DEA293B1C9A84105B1573B99B5307DE710"/>
    <w:rsid w:val="00BE0CFC"/>
    <w:rPr>
      <w:rFonts w:eastAsiaTheme="minorHAnsi"/>
    </w:rPr>
  </w:style>
  <w:style w:type="paragraph" w:customStyle="1" w:styleId="7CC03BAE7DD64B7D9B698D28C5273C04">
    <w:name w:val="7CC03BAE7DD64B7D9B698D28C5273C04"/>
    <w:rsid w:val="00BE0CFC"/>
    <w:rPr>
      <w:rFonts w:eastAsiaTheme="minorHAnsi"/>
    </w:rPr>
  </w:style>
  <w:style w:type="paragraph" w:customStyle="1" w:styleId="BD32061C732447E2B66A5C0C03EE465B">
    <w:name w:val="BD32061C732447E2B66A5C0C03EE465B"/>
    <w:rsid w:val="00BE0CFC"/>
    <w:rPr>
      <w:rFonts w:eastAsiaTheme="minorHAnsi"/>
    </w:rPr>
  </w:style>
  <w:style w:type="paragraph" w:customStyle="1" w:styleId="39EB23A8AB4E46458DC08EC4AD1135CA8">
    <w:name w:val="39EB23A8AB4E46458DC08EC4AD1135CA8"/>
    <w:rsid w:val="00BE0CFC"/>
    <w:rPr>
      <w:rFonts w:eastAsiaTheme="minorHAnsi"/>
    </w:rPr>
  </w:style>
  <w:style w:type="paragraph" w:customStyle="1" w:styleId="04AB6871F6554A249DF72A0799223CEA7">
    <w:name w:val="04AB6871F6554A249DF72A0799223CEA7"/>
    <w:rsid w:val="00BE0CFC"/>
    <w:rPr>
      <w:rFonts w:eastAsiaTheme="minorHAnsi"/>
    </w:rPr>
  </w:style>
  <w:style w:type="paragraph" w:customStyle="1" w:styleId="02BC700B9F7C43399D51A24522D669747">
    <w:name w:val="02BC700B9F7C43399D51A24522D669747"/>
    <w:rsid w:val="00BE0CFC"/>
    <w:rPr>
      <w:rFonts w:eastAsiaTheme="minorHAnsi"/>
    </w:rPr>
  </w:style>
  <w:style w:type="paragraph" w:customStyle="1" w:styleId="43DADA6F19C940E7A7BDA8991F3E74607">
    <w:name w:val="43DADA6F19C940E7A7BDA8991F3E74607"/>
    <w:rsid w:val="00BE0CFC"/>
    <w:rPr>
      <w:rFonts w:eastAsiaTheme="minorHAnsi"/>
    </w:rPr>
  </w:style>
  <w:style w:type="paragraph" w:customStyle="1" w:styleId="F8971C39236E460BB7D28E4C3F0C5E5E">
    <w:name w:val="F8971C39236E460BB7D28E4C3F0C5E5E"/>
    <w:rsid w:val="00BE0CFC"/>
  </w:style>
  <w:style w:type="paragraph" w:customStyle="1" w:styleId="73FF91FA1AFC47F0BADAD24484DA3B93">
    <w:name w:val="73FF91FA1AFC47F0BADAD24484DA3B93"/>
    <w:rsid w:val="00BE0CFC"/>
  </w:style>
  <w:style w:type="paragraph" w:customStyle="1" w:styleId="C32E1974C90144A9BB6DC9DA21CA71A5">
    <w:name w:val="C32E1974C90144A9BB6DC9DA21CA71A5"/>
    <w:rsid w:val="00BE0CFC"/>
  </w:style>
  <w:style w:type="paragraph" w:customStyle="1" w:styleId="4D94FCD98E9C43939C29535E519AA2C5">
    <w:name w:val="4D94FCD98E9C43939C29535E519AA2C5"/>
    <w:rsid w:val="00BE0CFC"/>
  </w:style>
  <w:style w:type="paragraph" w:customStyle="1" w:styleId="B05D3525CBEB48F59E7B2929C2836199">
    <w:name w:val="B05D3525CBEB48F59E7B2929C2836199"/>
    <w:rsid w:val="00BE0CFC"/>
  </w:style>
  <w:style w:type="paragraph" w:customStyle="1" w:styleId="3D8FD80088554C23BE0A2F9DD0D84026">
    <w:name w:val="3D8FD80088554C23BE0A2F9DD0D84026"/>
    <w:rsid w:val="00BE0CFC"/>
  </w:style>
  <w:style w:type="paragraph" w:customStyle="1" w:styleId="553067B8503D45FCB21270784E0F085E10">
    <w:name w:val="553067B8503D45FCB21270784E0F085E10"/>
    <w:rsid w:val="00BE0CFC"/>
    <w:rPr>
      <w:rFonts w:eastAsiaTheme="minorHAnsi"/>
    </w:rPr>
  </w:style>
  <w:style w:type="paragraph" w:customStyle="1" w:styleId="645004D182CC4E8DAFE433EE61BABD1811">
    <w:name w:val="645004D182CC4E8DAFE433EE61BABD1811"/>
    <w:rsid w:val="00BE0CFC"/>
    <w:rPr>
      <w:rFonts w:eastAsiaTheme="minorHAnsi"/>
    </w:rPr>
  </w:style>
  <w:style w:type="paragraph" w:customStyle="1" w:styleId="843D4F3DCEA34A32916CD9A4659BEFEE3">
    <w:name w:val="843D4F3DCEA34A32916CD9A4659BEFEE3"/>
    <w:rsid w:val="00BE0CFC"/>
    <w:rPr>
      <w:rFonts w:eastAsiaTheme="minorHAnsi"/>
    </w:rPr>
  </w:style>
  <w:style w:type="paragraph" w:customStyle="1" w:styleId="6E2477D258284D1DABD11904A80057C83">
    <w:name w:val="6E2477D258284D1DABD11904A80057C83"/>
    <w:rsid w:val="00BE0CFC"/>
    <w:rPr>
      <w:rFonts w:eastAsiaTheme="minorHAnsi"/>
    </w:rPr>
  </w:style>
  <w:style w:type="paragraph" w:customStyle="1" w:styleId="E10C2336F56F4C528485EB16AABD1C4A11">
    <w:name w:val="E10C2336F56F4C528485EB16AABD1C4A11"/>
    <w:rsid w:val="00BE0CFC"/>
    <w:rPr>
      <w:rFonts w:eastAsiaTheme="minorHAnsi"/>
    </w:rPr>
  </w:style>
  <w:style w:type="paragraph" w:customStyle="1" w:styleId="695E59E2C9BA4F92AC138071DE155A4511">
    <w:name w:val="695E59E2C9BA4F92AC138071DE155A4511"/>
    <w:rsid w:val="00BE0CFC"/>
    <w:rPr>
      <w:rFonts w:eastAsiaTheme="minorHAnsi"/>
    </w:rPr>
  </w:style>
  <w:style w:type="paragraph" w:customStyle="1" w:styleId="0FB53D8B8237432BA21601CD8D3CECC511">
    <w:name w:val="0FB53D8B8237432BA21601CD8D3CECC511"/>
    <w:rsid w:val="00BE0CFC"/>
    <w:rPr>
      <w:rFonts w:eastAsiaTheme="minorHAnsi"/>
    </w:rPr>
  </w:style>
  <w:style w:type="paragraph" w:customStyle="1" w:styleId="DEA293B1C9A84105B1573B99B5307DE711">
    <w:name w:val="DEA293B1C9A84105B1573B99B5307DE711"/>
    <w:rsid w:val="00BE0CFC"/>
    <w:rPr>
      <w:rFonts w:eastAsiaTheme="minorHAnsi"/>
    </w:rPr>
  </w:style>
  <w:style w:type="paragraph" w:customStyle="1" w:styleId="7CC03BAE7DD64B7D9B698D28C5273C041">
    <w:name w:val="7CC03BAE7DD64B7D9B698D28C5273C041"/>
    <w:rsid w:val="00BE0CFC"/>
    <w:rPr>
      <w:rFonts w:eastAsiaTheme="minorHAnsi"/>
    </w:rPr>
  </w:style>
  <w:style w:type="paragraph" w:customStyle="1" w:styleId="BD32061C732447E2B66A5C0C03EE465B1">
    <w:name w:val="BD32061C732447E2B66A5C0C03EE465B1"/>
    <w:rsid w:val="00BE0CFC"/>
    <w:rPr>
      <w:rFonts w:eastAsiaTheme="minorHAnsi"/>
    </w:rPr>
  </w:style>
  <w:style w:type="paragraph" w:customStyle="1" w:styleId="ACEA8B0C15A046B0934CA22E4261DDD7">
    <w:name w:val="ACEA8B0C15A046B0934CA22E4261DDD7"/>
    <w:rsid w:val="00BE0CFC"/>
    <w:rPr>
      <w:rFonts w:eastAsiaTheme="minorHAnsi"/>
    </w:rPr>
  </w:style>
  <w:style w:type="paragraph" w:customStyle="1" w:styleId="73E715DDBAC94DBF81F7B64ECA4BA34E">
    <w:name w:val="73E715DDBAC94DBF81F7B64ECA4BA34E"/>
    <w:rsid w:val="00BE0CFC"/>
    <w:rPr>
      <w:rFonts w:eastAsiaTheme="minorHAnsi"/>
    </w:rPr>
  </w:style>
  <w:style w:type="paragraph" w:customStyle="1" w:styleId="F8971C39236E460BB7D28E4C3F0C5E5E1">
    <w:name w:val="F8971C39236E460BB7D28E4C3F0C5E5E1"/>
    <w:rsid w:val="00BE0CFC"/>
    <w:rPr>
      <w:rFonts w:eastAsiaTheme="minorHAnsi"/>
    </w:rPr>
  </w:style>
  <w:style w:type="paragraph" w:customStyle="1" w:styleId="73FF91FA1AFC47F0BADAD24484DA3B931">
    <w:name w:val="73FF91FA1AFC47F0BADAD24484DA3B931"/>
    <w:rsid w:val="00BE0CFC"/>
    <w:rPr>
      <w:rFonts w:eastAsiaTheme="minorHAnsi"/>
    </w:rPr>
  </w:style>
  <w:style w:type="paragraph" w:customStyle="1" w:styleId="C32E1974C90144A9BB6DC9DA21CA71A51">
    <w:name w:val="C32E1974C90144A9BB6DC9DA21CA71A51"/>
    <w:rsid w:val="00BE0CFC"/>
    <w:rPr>
      <w:rFonts w:eastAsiaTheme="minorHAnsi"/>
    </w:rPr>
  </w:style>
  <w:style w:type="paragraph" w:customStyle="1" w:styleId="4D94FCD98E9C43939C29535E519AA2C51">
    <w:name w:val="4D94FCD98E9C43939C29535E519AA2C51"/>
    <w:rsid w:val="00BE0CFC"/>
    <w:rPr>
      <w:rFonts w:eastAsiaTheme="minorHAnsi"/>
    </w:rPr>
  </w:style>
  <w:style w:type="paragraph" w:customStyle="1" w:styleId="B05D3525CBEB48F59E7B2929C28361991">
    <w:name w:val="B05D3525CBEB48F59E7B2929C28361991"/>
    <w:rsid w:val="00BE0CFC"/>
    <w:rPr>
      <w:rFonts w:eastAsiaTheme="minorHAnsi"/>
    </w:rPr>
  </w:style>
  <w:style w:type="paragraph" w:customStyle="1" w:styleId="3D8FD80088554C23BE0A2F9DD0D840261">
    <w:name w:val="3D8FD80088554C23BE0A2F9DD0D840261"/>
    <w:rsid w:val="00BE0CFC"/>
    <w:rPr>
      <w:rFonts w:eastAsiaTheme="minorHAnsi"/>
    </w:rPr>
  </w:style>
  <w:style w:type="paragraph" w:customStyle="1" w:styleId="39EB23A8AB4E46458DC08EC4AD1135CA9">
    <w:name w:val="39EB23A8AB4E46458DC08EC4AD1135CA9"/>
    <w:rsid w:val="00BE0CFC"/>
    <w:rPr>
      <w:rFonts w:eastAsiaTheme="minorHAnsi"/>
    </w:rPr>
  </w:style>
  <w:style w:type="paragraph" w:customStyle="1" w:styleId="04AB6871F6554A249DF72A0799223CEA8">
    <w:name w:val="04AB6871F6554A249DF72A0799223CEA8"/>
    <w:rsid w:val="00BE0CFC"/>
    <w:rPr>
      <w:rFonts w:eastAsiaTheme="minorHAnsi"/>
    </w:rPr>
  </w:style>
  <w:style w:type="paragraph" w:customStyle="1" w:styleId="02BC700B9F7C43399D51A24522D669748">
    <w:name w:val="02BC700B9F7C43399D51A24522D669748"/>
    <w:rsid w:val="00BE0CFC"/>
    <w:rPr>
      <w:rFonts w:eastAsiaTheme="minorHAnsi"/>
    </w:rPr>
  </w:style>
  <w:style w:type="paragraph" w:customStyle="1" w:styleId="43DADA6F19C940E7A7BDA8991F3E74608">
    <w:name w:val="43DADA6F19C940E7A7BDA8991F3E74608"/>
    <w:rsid w:val="00BE0CFC"/>
    <w:rPr>
      <w:rFonts w:eastAsiaTheme="minorHAnsi"/>
    </w:rPr>
  </w:style>
  <w:style w:type="paragraph" w:customStyle="1" w:styleId="F1789F93AF5340AB808ADEBFE20A1D73">
    <w:name w:val="F1789F93AF5340AB808ADEBFE20A1D73"/>
    <w:rsid w:val="00BE0CFC"/>
  </w:style>
  <w:style w:type="paragraph" w:customStyle="1" w:styleId="6160352578AF472FBA841112302AE510">
    <w:name w:val="6160352578AF472FBA841112302AE510"/>
    <w:rsid w:val="00BE0CFC"/>
  </w:style>
  <w:style w:type="paragraph" w:customStyle="1" w:styleId="5BA4D72DDF1F43A89D4096CBF7D1B20D">
    <w:name w:val="5BA4D72DDF1F43A89D4096CBF7D1B20D"/>
    <w:rsid w:val="00BE0CFC"/>
  </w:style>
  <w:style w:type="paragraph" w:customStyle="1" w:styleId="67EBD633047C4930AB03634E3606B55E">
    <w:name w:val="67EBD633047C4930AB03634E3606B55E"/>
    <w:rsid w:val="00BE0CFC"/>
  </w:style>
  <w:style w:type="paragraph" w:customStyle="1" w:styleId="33CB954473CD46D3A917B1117F0FFDE7">
    <w:name w:val="33CB954473CD46D3A917B1117F0FFDE7"/>
    <w:rsid w:val="00BE0CFC"/>
  </w:style>
  <w:style w:type="paragraph" w:customStyle="1" w:styleId="46B8A6B451354CD79E70254E2FCA8719">
    <w:name w:val="46B8A6B451354CD79E70254E2FCA8719"/>
    <w:rsid w:val="00BE0CFC"/>
  </w:style>
  <w:style w:type="paragraph" w:customStyle="1" w:styleId="DC64DF859FB04BD3938CBD63FE5A428F">
    <w:name w:val="DC64DF859FB04BD3938CBD63FE5A428F"/>
    <w:rsid w:val="00BE0CFC"/>
  </w:style>
  <w:style w:type="paragraph" w:customStyle="1" w:styleId="09D46C7969F746CE8C914E94D0F9E5C9">
    <w:name w:val="09D46C7969F746CE8C914E94D0F9E5C9"/>
    <w:rsid w:val="00BE0CFC"/>
  </w:style>
  <w:style w:type="paragraph" w:customStyle="1" w:styleId="10E82C196ECE43A1A08E413DEC621F2B">
    <w:name w:val="10E82C196ECE43A1A08E413DEC621F2B"/>
    <w:rsid w:val="00BE0CFC"/>
  </w:style>
  <w:style w:type="paragraph" w:customStyle="1" w:styleId="553067B8503D45FCB21270784E0F085E11">
    <w:name w:val="553067B8503D45FCB21270784E0F085E11"/>
    <w:rsid w:val="00BE0CFC"/>
    <w:rPr>
      <w:rFonts w:eastAsiaTheme="minorHAnsi"/>
    </w:rPr>
  </w:style>
  <w:style w:type="paragraph" w:customStyle="1" w:styleId="645004D182CC4E8DAFE433EE61BABD1812">
    <w:name w:val="645004D182CC4E8DAFE433EE61BABD1812"/>
    <w:rsid w:val="00BE0CFC"/>
    <w:rPr>
      <w:rFonts w:eastAsiaTheme="minorHAnsi"/>
    </w:rPr>
  </w:style>
  <w:style w:type="paragraph" w:customStyle="1" w:styleId="843D4F3DCEA34A32916CD9A4659BEFEE4">
    <w:name w:val="843D4F3DCEA34A32916CD9A4659BEFEE4"/>
    <w:rsid w:val="00BE0CFC"/>
    <w:rPr>
      <w:rFonts w:eastAsiaTheme="minorHAnsi"/>
    </w:rPr>
  </w:style>
  <w:style w:type="paragraph" w:customStyle="1" w:styleId="6E2477D258284D1DABD11904A80057C84">
    <w:name w:val="6E2477D258284D1DABD11904A80057C84"/>
    <w:rsid w:val="00BE0CFC"/>
    <w:rPr>
      <w:rFonts w:eastAsiaTheme="minorHAnsi"/>
    </w:rPr>
  </w:style>
  <w:style w:type="paragraph" w:customStyle="1" w:styleId="E10C2336F56F4C528485EB16AABD1C4A12">
    <w:name w:val="E10C2336F56F4C528485EB16AABD1C4A12"/>
    <w:rsid w:val="00BE0CFC"/>
    <w:rPr>
      <w:rFonts w:eastAsiaTheme="minorHAnsi"/>
    </w:rPr>
  </w:style>
  <w:style w:type="paragraph" w:customStyle="1" w:styleId="695E59E2C9BA4F92AC138071DE155A4512">
    <w:name w:val="695E59E2C9BA4F92AC138071DE155A4512"/>
    <w:rsid w:val="00BE0CFC"/>
    <w:rPr>
      <w:rFonts w:eastAsiaTheme="minorHAnsi"/>
    </w:rPr>
  </w:style>
  <w:style w:type="paragraph" w:customStyle="1" w:styleId="0FB53D8B8237432BA21601CD8D3CECC512">
    <w:name w:val="0FB53D8B8237432BA21601CD8D3CECC512"/>
    <w:rsid w:val="00BE0CFC"/>
    <w:rPr>
      <w:rFonts w:eastAsiaTheme="minorHAnsi"/>
    </w:rPr>
  </w:style>
  <w:style w:type="paragraph" w:customStyle="1" w:styleId="DEA293B1C9A84105B1573B99B5307DE712">
    <w:name w:val="DEA293B1C9A84105B1573B99B5307DE712"/>
    <w:rsid w:val="00BE0CFC"/>
    <w:rPr>
      <w:rFonts w:eastAsiaTheme="minorHAnsi"/>
    </w:rPr>
  </w:style>
  <w:style w:type="paragraph" w:customStyle="1" w:styleId="7CC03BAE7DD64B7D9B698D28C5273C042">
    <w:name w:val="7CC03BAE7DD64B7D9B698D28C5273C042"/>
    <w:rsid w:val="00BE0CFC"/>
    <w:rPr>
      <w:rFonts w:eastAsiaTheme="minorHAnsi"/>
    </w:rPr>
  </w:style>
  <w:style w:type="paragraph" w:customStyle="1" w:styleId="BD32061C732447E2B66A5C0C03EE465B2">
    <w:name w:val="BD32061C732447E2B66A5C0C03EE465B2"/>
    <w:rsid w:val="00BE0CFC"/>
    <w:rPr>
      <w:rFonts w:eastAsiaTheme="minorHAnsi"/>
    </w:rPr>
  </w:style>
  <w:style w:type="paragraph" w:customStyle="1" w:styleId="ACEA8B0C15A046B0934CA22E4261DDD71">
    <w:name w:val="ACEA8B0C15A046B0934CA22E4261DDD71"/>
    <w:rsid w:val="00BE0CFC"/>
    <w:rPr>
      <w:rFonts w:eastAsiaTheme="minorHAnsi"/>
    </w:rPr>
  </w:style>
  <w:style w:type="paragraph" w:customStyle="1" w:styleId="73E715DDBAC94DBF81F7B64ECA4BA34E1">
    <w:name w:val="73E715DDBAC94DBF81F7B64ECA4BA34E1"/>
    <w:rsid w:val="00BE0CFC"/>
    <w:rPr>
      <w:rFonts w:eastAsiaTheme="minorHAnsi"/>
    </w:rPr>
  </w:style>
  <w:style w:type="paragraph" w:customStyle="1" w:styleId="F8971C39236E460BB7D28E4C3F0C5E5E2">
    <w:name w:val="F8971C39236E460BB7D28E4C3F0C5E5E2"/>
    <w:rsid w:val="00BE0CFC"/>
    <w:rPr>
      <w:rFonts w:eastAsiaTheme="minorHAnsi"/>
    </w:rPr>
  </w:style>
  <w:style w:type="paragraph" w:customStyle="1" w:styleId="5BA4D72DDF1F43A89D4096CBF7D1B20D1">
    <w:name w:val="5BA4D72DDF1F43A89D4096CBF7D1B20D1"/>
    <w:rsid w:val="00BE0CFC"/>
    <w:rPr>
      <w:rFonts w:eastAsiaTheme="minorHAnsi"/>
    </w:rPr>
  </w:style>
  <w:style w:type="paragraph" w:customStyle="1" w:styleId="73FF91FA1AFC47F0BADAD24484DA3B932">
    <w:name w:val="73FF91FA1AFC47F0BADAD24484DA3B932"/>
    <w:rsid w:val="00BE0CFC"/>
    <w:rPr>
      <w:rFonts w:eastAsiaTheme="minorHAnsi"/>
    </w:rPr>
  </w:style>
  <w:style w:type="paragraph" w:customStyle="1" w:styleId="67EBD633047C4930AB03634E3606B55E1">
    <w:name w:val="67EBD633047C4930AB03634E3606B55E1"/>
    <w:rsid w:val="00BE0CFC"/>
    <w:rPr>
      <w:rFonts w:eastAsiaTheme="minorHAnsi"/>
    </w:rPr>
  </w:style>
  <w:style w:type="paragraph" w:customStyle="1" w:styleId="C32E1974C90144A9BB6DC9DA21CA71A52">
    <w:name w:val="C32E1974C90144A9BB6DC9DA21CA71A52"/>
    <w:rsid w:val="00BE0CFC"/>
    <w:rPr>
      <w:rFonts w:eastAsiaTheme="minorHAnsi"/>
    </w:rPr>
  </w:style>
  <w:style w:type="paragraph" w:customStyle="1" w:styleId="33CB954473CD46D3A917B1117F0FFDE71">
    <w:name w:val="33CB954473CD46D3A917B1117F0FFDE71"/>
    <w:rsid w:val="00BE0CFC"/>
    <w:rPr>
      <w:rFonts w:eastAsiaTheme="minorHAnsi"/>
    </w:rPr>
  </w:style>
  <w:style w:type="paragraph" w:customStyle="1" w:styleId="4D94FCD98E9C43939C29535E519AA2C52">
    <w:name w:val="4D94FCD98E9C43939C29535E519AA2C52"/>
    <w:rsid w:val="00BE0CFC"/>
    <w:rPr>
      <w:rFonts w:eastAsiaTheme="minorHAnsi"/>
    </w:rPr>
  </w:style>
  <w:style w:type="paragraph" w:customStyle="1" w:styleId="DC64DF859FB04BD3938CBD63FE5A428F1">
    <w:name w:val="DC64DF859FB04BD3938CBD63FE5A428F1"/>
    <w:rsid w:val="00BE0CFC"/>
    <w:rPr>
      <w:rFonts w:eastAsiaTheme="minorHAnsi"/>
    </w:rPr>
  </w:style>
  <w:style w:type="paragraph" w:customStyle="1" w:styleId="B05D3525CBEB48F59E7B2929C28361992">
    <w:name w:val="B05D3525CBEB48F59E7B2929C28361992"/>
    <w:rsid w:val="00BE0CFC"/>
    <w:rPr>
      <w:rFonts w:eastAsiaTheme="minorHAnsi"/>
    </w:rPr>
  </w:style>
  <w:style w:type="paragraph" w:customStyle="1" w:styleId="09D46C7969F746CE8C914E94D0F9E5C91">
    <w:name w:val="09D46C7969F746CE8C914E94D0F9E5C91"/>
    <w:rsid w:val="00BE0CFC"/>
    <w:rPr>
      <w:rFonts w:eastAsiaTheme="minorHAnsi"/>
    </w:rPr>
  </w:style>
  <w:style w:type="paragraph" w:customStyle="1" w:styleId="3D8FD80088554C23BE0A2F9DD0D840262">
    <w:name w:val="3D8FD80088554C23BE0A2F9DD0D840262"/>
    <w:rsid w:val="00BE0CFC"/>
    <w:rPr>
      <w:rFonts w:eastAsiaTheme="minorHAnsi"/>
    </w:rPr>
  </w:style>
  <w:style w:type="paragraph" w:customStyle="1" w:styleId="10E82C196ECE43A1A08E413DEC621F2B1">
    <w:name w:val="10E82C196ECE43A1A08E413DEC621F2B1"/>
    <w:rsid w:val="00BE0CFC"/>
    <w:rPr>
      <w:rFonts w:eastAsiaTheme="minorHAnsi"/>
    </w:rPr>
  </w:style>
  <w:style w:type="paragraph" w:customStyle="1" w:styleId="39EB23A8AB4E46458DC08EC4AD1135CA10">
    <w:name w:val="39EB23A8AB4E46458DC08EC4AD1135CA10"/>
    <w:rsid w:val="00BE0CFC"/>
    <w:rPr>
      <w:rFonts w:eastAsiaTheme="minorHAnsi"/>
    </w:rPr>
  </w:style>
  <w:style w:type="paragraph" w:customStyle="1" w:styleId="04AB6871F6554A249DF72A0799223CEA9">
    <w:name w:val="04AB6871F6554A249DF72A0799223CEA9"/>
    <w:rsid w:val="00BE0CFC"/>
    <w:rPr>
      <w:rFonts w:eastAsiaTheme="minorHAnsi"/>
    </w:rPr>
  </w:style>
  <w:style w:type="paragraph" w:customStyle="1" w:styleId="02BC700B9F7C43399D51A24522D669749">
    <w:name w:val="02BC700B9F7C43399D51A24522D669749"/>
    <w:rsid w:val="00BE0CFC"/>
    <w:rPr>
      <w:rFonts w:eastAsiaTheme="minorHAnsi"/>
    </w:rPr>
  </w:style>
  <w:style w:type="paragraph" w:customStyle="1" w:styleId="43DADA6F19C940E7A7BDA8991F3E74609">
    <w:name w:val="43DADA6F19C940E7A7BDA8991F3E74609"/>
    <w:rsid w:val="00BE0CFC"/>
    <w:rPr>
      <w:rFonts w:eastAsiaTheme="minorHAnsi"/>
    </w:rPr>
  </w:style>
  <w:style w:type="paragraph" w:customStyle="1" w:styleId="553067B8503D45FCB21270784E0F085E12">
    <w:name w:val="553067B8503D45FCB21270784E0F085E12"/>
    <w:rsid w:val="00BE0CFC"/>
    <w:rPr>
      <w:rFonts w:eastAsiaTheme="minorHAnsi"/>
    </w:rPr>
  </w:style>
  <w:style w:type="paragraph" w:customStyle="1" w:styleId="645004D182CC4E8DAFE433EE61BABD1813">
    <w:name w:val="645004D182CC4E8DAFE433EE61BABD1813"/>
    <w:rsid w:val="00BE0CFC"/>
    <w:rPr>
      <w:rFonts w:eastAsiaTheme="minorHAnsi"/>
    </w:rPr>
  </w:style>
  <w:style w:type="paragraph" w:customStyle="1" w:styleId="843D4F3DCEA34A32916CD9A4659BEFEE5">
    <w:name w:val="843D4F3DCEA34A32916CD9A4659BEFEE5"/>
    <w:rsid w:val="00BE0CFC"/>
    <w:rPr>
      <w:rFonts w:eastAsiaTheme="minorHAnsi"/>
    </w:rPr>
  </w:style>
  <w:style w:type="paragraph" w:customStyle="1" w:styleId="6E2477D258284D1DABD11904A80057C85">
    <w:name w:val="6E2477D258284D1DABD11904A80057C85"/>
    <w:rsid w:val="00BE0CFC"/>
    <w:rPr>
      <w:rFonts w:eastAsiaTheme="minorHAnsi"/>
    </w:rPr>
  </w:style>
  <w:style w:type="paragraph" w:customStyle="1" w:styleId="E10C2336F56F4C528485EB16AABD1C4A13">
    <w:name w:val="E10C2336F56F4C528485EB16AABD1C4A13"/>
    <w:rsid w:val="00BE0CFC"/>
    <w:rPr>
      <w:rFonts w:eastAsiaTheme="minorHAnsi"/>
    </w:rPr>
  </w:style>
  <w:style w:type="paragraph" w:customStyle="1" w:styleId="695E59E2C9BA4F92AC138071DE155A4513">
    <w:name w:val="695E59E2C9BA4F92AC138071DE155A4513"/>
    <w:rsid w:val="00BE0CFC"/>
    <w:rPr>
      <w:rFonts w:eastAsiaTheme="minorHAnsi"/>
    </w:rPr>
  </w:style>
  <w:style w:type="paragraph" w:customStyle="1" w:styleId="0FB53D8B8237432BA21601CD8D3CECC513">
    <w:name w:val="0FB53D8B8237432BA21601CD8D3CECC513"/>
    <w:rsid w:val="00BE0CFC"/>
    <w:rPr>
      <w:rFonts w:eastAsiaTheme="minorHAnsi"/>
    </w:rPr>
  </w:style>
  <w:style w:type="paragraph" w:customStyle="1" w:styleId="DEA293B1C9A84105B1573B99B5307DE713">
    <w:name w:val="DEA293B1C9A84105B1573B99B5307DE713"/>
    <w:rsid w:val="00BE0CFC"/>
    <w:rPr>
      <w:rFonts w:eastAsiaTheme="minorHAnsi"/>
    </w:rPr>
  </w:style>
  <w:style w:type="paragraph" w:customStyle="1" w:styleId="7CC03BAE7DD64B7D9B698D28C5273C043">
    <w:name w:val="7CC03BAE7DD64B7D9B698D28C5273C043"/>
    <w:rsid w:val="00BE0CFC"/>
    <w:rPr>
      <w:rFonts w:eastAsiaTheme="minorHAnsi"/>
    </w:rPr>
  </w:style>
  <w:style w:type="paragraph" w:customStyle="1" w:styleId="BD32061C732447E2B66A5C0C03EE465B3">
    <w:name w:val="BD32061C732447E2B66A5C0C03EE465B3"/>
    <w:rsid w:val="00BE0CFC"/>
    <w:rPr>
      <w:rFonts w:eastAsiaTheme="minorHAnsi"/>
    </w:rPr>
  </w:style>
  <w:style w:type="paragraph" w:customStyle="1" w:styleId="ACEA8B0C15A046B0934CA22E4261DDD72">
    <w:name w:val="ACEA8B0C15A046B0934CA22E4261DDD72"/>
    <w:rsid w:val="00BE0CFC"/>
    <w:rPr>
      <w:rFonts w:eastAsiaTheme="minorHAnsi"/>
    </w:rPr>
  </w:style>
  <w:style w:type="paragraph" w:customStyle="1" w:styleId="73E715DDBAC94DBF81F7B64ECA4BA34E2">
    <w:name w:val="73E715DDBAC94DBF81F7B64ECA4BA34E2"/>
    <w:rsid w:val="00BE0CFC"/>
    <w:rPr>
      <w:rFonts w:eastAsiaTheme="minorHAnsi"/>
    </w:rPr>
  </w:style>
  <w:style w:type="paragraph" w:customStyle="1" w:styleId="F8971C39236E460BB7D28E4C3F0C5E5E3">
    <w:name w:val="F8971C39236E460BB7D28E4C3F0C5E5E3"/>
    <w:rsid w:val="00BE0CFC"/>
    <w:rPr>
      <w:rFonts w:eastAsiaTheme="minorHAnsi"/>
    </w:rPr>
  </w:style>
  <w:style w:type="paragraph" w:customStyle="1" w:styleId="5BA4D72DDF1F43A89D4096CBF7D1B20D2">
    <w:name w:val="5BA4D72DDF1F43A89D4096CBF7D1B20D2"/>
    <w:rsid w:val="00BE0CFC"/>
    <w:rPr>
      <w:rFonts w:eastAsiaTheme="minorHAnsi"/>
    </w:rPr>
  </w:style>
  <w:style w:type="paragraph" w:customStyle="1" w:styleId="73FF91FA1AFC47F0BADAD24484DA3B933">
    <w:name w:val="73FF91FA1AFC47F0BADAD24484DA3B933"/>
    <w:rsid w:val="00BE0CFC"/>
    <w:rPr>
      <w:rFonts w:eastAsiaTheme="minorHAnsi"/>
    </w:rPr>
  </w:style>
  <w:style w:type="paragraph" w:customStyle="1" w:styleId="67EBD633047C4930AB03634E3606B55E2">
    <w:name w:val="67EBD633047C4930AB03634E3606B55E2"/>
    <w:rsid w:val="00BE0CFC"/>
    <w:rPr>
      <w:rFonts w:eastAsiaTheme="minorHAnsi"/>
    </w:rPr>
  </w:style>
  <w:style w:type="paragraph" w:customStyle="1" w:styleId="C32E1974C90144A9BB6DC9DA21CA71A53">
    <w:name w:val="C32E1974C90144A9BB6DC9DA21CA71A53"/>
    <w:rsid w:val="00BE0CFC"/>
    <w:rPr>
      <w:rFonts w:eastAsiaTheme="minorHAnsi"/>
    </w:rPr>
  </w:style>
  <w:style w:type="paragraph" w:customStyle="1" w:styleId="33CB954473CD46D3A917B1117F0FFDE72">
    <w:name w:val="33CB954473CD46D3A917B1117F0FFDE72"/>
    <w:rsid w:val="00BE0CFC"/>
    <w:rPr>
      <w:rFonts w:eastAsiaTheme="minorHAnsi"/>
    </w:rPr>
  </w:style>
  <w:style w:type="paragraph" w:customStyle="1" w:styleId="4D94FCD98E9C43939C29535E519AA2C53">
    <w:name w:val="4D94FCD98E9C43939C29535E519AA2C53"/>
    <w:rsid w:val="00BE0CFC"/>
    <w:rPr>
      <w:rFonts w:eastAsiaTheme="minorHAnsi"/>
    </w:rPr>
  </w:style>
  <w:style w:type="paragraph" w:customStyle="1" w:styleId="DC64DF859FB04BD3938CBD63FE5A428F2">
    <w:name w:val="DC64DF859FB04BD3938CBD63FE5A428F2"/>
    <w:rsid w:val="00BE0CFC"/>
    <w:rPr>
      <w:rFonts w:eastAsiaTheme="minorHAnsi"/>
    </w:rPr>
  </w:style>
  <w:style w:type="paragraph" w:customStyle="1" w:styleId="B05D3525CBEB48F59E7B2929C28361993">
    <w:name w:val="B05D3525CBEB48F59E7B2929C28361993"/>
    <w:rsid w:val="00BE0CFC"/>
    <w:rPr>
      <w:rFonts w:eastAsiaTheme="minorHAnsi"/>
    </w:rPr>
  </w:style>
  <w:style w:type="paragraph" w:customStyle="1" w:styleId="09D46C7969F746CE8C914E94D0F9E5C92">
    <w:name w:val="09D46C7969F746CE8C914E94D0F9E5C92"/>
    <w:rsid w:val="00BE0CFC"/>
    <w:rPr>
      <w:rFonts w:eastAsiaTheme="minorHAnsi"/>
    </w:rPr>
  </w:style>
  <w:style w:type="paragraph" w:customStyle="1" w:styleId="3D8FD80088554C23BE0A2F9DD0D840263">
    <w:name w:val="3D8FD80088554C23BE0A2F9DD0D840263"/>
    <w:rsid w:val="00BE0CFC"/>
    <w:rPr>
      <w:rFonts w:eastAsiaTheme="minorHAnsi"/>
    </w:rPr>
  </w:style>
  <w:style w:type="paragraph" w:customStyle="1" w:styleId="10E82C196ECE43A1A08E413DEC621F2B2">
    <w:name w:val="10E82C196ECE43A1A08E413DEC621F2B2"/>
    <w:rsid w:val="00BE0CFC"/>
    <w:rPr>
      <w:rFonts w:eastAsiaTheme="minorHAnsi"/>
    </w:rPr>
  </w:style>
  <w:style w:type="paragraph" w:customStyle="1" w:styleId="39EB23A8AB4E46458DC08EC4AD1135CA11">
    <w:name w:val="39EB23A8AB4E46458DC08EC4AD1135CA11"/>
    <w:rsid w:val="00BE0CFC"/>
    <w:rPr>
      <w:rFonts w:eastAsiaTheme="minorHAnsi"/>
    </w:rPr>
  </w:style>
  <w:style w:type="paragraph" w:customStyle="1" w:styleId="04AB6871F6554A249DF72A0799223CEA10">
    <w:name w:val="04AB6871F6554A249DF72A0799223CEA10"/>
    <w:rsid w:val="00BE0CFC"/>
    <w:rPr>
      <w:rFonts w:eastAsiaTheme="minorHAnsi"/>
    </w:rPr>
  </w:style>
  <w:style w:type="paragraph" w:customStyle="1" w:styleId="02BC700B9F7C43399D51A24522D6697410">
    <w:name w:val="02BC700B9F7C43399D51A24522D6697410"/>
    <w:rsid w:val="00BE0CFC"/>
    <w:rPr>
      <w:rFonts w:eastAsiaTheme="minorHAnsi"/>
    </w:rPr>
  </w:style>
  <w:style w:type="paragraph" w:customStyle="1" w:styleId="43DADA6F19C940E7A7BDA8991F3E746010">
    <w:name w:val="43DADA6F19C940E7A7BDA8991F3E746010"/>
    <w:rsid w:val="00BE0CFC"/>
    <w:rPr>
      <w:rFonts w:eastAsiaTheme="minorHAnsi"/>
    </w:rPr>
  </w:style>
  <w:style w:type="paragraph" w:customStyle="1" w:styleId="553067B8503D45FCB21270784E0F085E13">
    <w:name w:val="553067B8503D45FCB21270784E0F085E13"/>
    <w:rsid w:val="00BE0CFC"/>
    <w:rPr>
      <w:rFonts w:eastAsiaTheme="minorHAnsi"/>
    </w:rPr>
  </w:style>
  <w:style w:type="paragraph" w:customStyle="1" w:styleId="645004D182CC4E8DAFE433EE61BABD1814">
    <w:name w:val="645004D182CC4E8DAFE433EE61BABD1814"/>
    <w:rsid w:val="00BE0CFC"/>
    <w:rPr>
      <w:rFonts w:eastAsiaTheme="minorHAnsi"/>
    </w:rPr>
  </w:style>
  <w:style w:type="paragraph" w:customStyle="1" w:styleId="843D4F3DCEA34A32916CD9A4659BEFEE6">
    <w:name w:val="843D4F3DCEA34A32916CD9A4659BEFEE6"/>
    <w:rsid w:val="00BE0CFC"/>
    <w:rPr>
      <w:rFonts w:eastAsiaTheme="minorHAnsi"/>
    </w:rPr>
  </w:style>
  <w:style w:type="paragraph" w:customStyle="1" w:styleId="6E2477D258284D1DABD11904A80057C86">
    <w:name w:val="6E2477D258284D1DABD11904A80057C86"/>
    <w:rsid w:val="00BE0CFC"/>
    <w:rPr>
      <w:rFonts w:eastAsiaTheme="minorHAnsi"/>
    </w:rPr>
  </w:style>
  <w:style w:type="paragraph" w:customStyle="1" w:styleId="E10C2336F56F4C528485EB16AABD1C4A14">
    <w:name w:val="E10C2336F56F4C528485EB16AABD1C4A14"/>
    <w:rsid w:val="00BE0CFC"/>
    <w:rPr>
      <w:rFonts w:eastAsiaTheme="minorHAnsi"/>
    </w:rPr>
  </w:style>
  <w:style w:type="paragraph" w:customStyle="1" w:styleId="695E59E2C9BA4F92AC138071DE155A4514">
    <w:name w:val="695E59E2C9BA4F92AC138071DE155A4514"/>
    <w:rsid w:val="00BE0CFC"/>
    <w:rPr>
      <w:rFonts w:eastAsiaTheme="minorHAnsi"/>
    </w:rPr>
  </w:style>
  <w:style w:type="paragraph" w:customStyle="1" w:styleId="0FB53D8B8237432BA21601CD8D3CECC514">
    <w:name w:val="0FB53D8B8237432BA21601CD8D3CECC514"/>
    <w:rsid w:val="00BE0CFC"/>
    <w:rPr>
      <w:rFonts w:eastAsiaTheme="minorHAnsi"/>
    </w:rPr>
  </w:style>
  <w:style w:type="paragraph" w:customStyle="1" w:styleId="DEA293B1C9A84105B1573B99B5307DE714">
    <w:name w:val="DEA293B1C9A84105B1573B99B5307DE714"/>
    <w:rsid w:val="00BE0CFC"/>
    <w:rPr>
      <w:rFonts w:eastAsiaTheme="minorHAnsi"/>
    </w:rPr>
  </w:style>
  <w:style w:type="paragraph" w:customStyle="1" w:styleId="7CC03BAE7DD64B7D9B698D28C5273C044">
    <w:name w:val="7CC03BAE7DD64B7D9B698D28C5273C044"/>
    <w:rsid w:val="00BE0CFC"/>
    <w:rPr>
      <w:rFonts w:eastAsiaTheme="minorHAnsi"/>
    </w:rPr>
  </w:style>
  <w:style w:type="paragraph" w:customStyle="1" w:styleId="BD32061C732447E2B66A5C0C03EE465B4">
    <w:name w:val="BD32061C732447E2B66A5C0C03EE465B4"/>
    <w:rsid w:val="00BE0CFC"/>
    <w:rPr>
      <w:rFonts w:eastAsiaTheme="minorHAnsi"/>
    </w:rPr>
  </w:style>
  <w:style w:type="paragraph" w:customStyle="1" w:styleId="ACEA8B0C15A046B0934CA22E4261DDD73">
    <w:name w:val="ACEA8B0C15A046B0934CA22E4261DDD73"/>
    <w:rsid w:val="00BE0CFC"/>
    <w:rPr>
      <w:rFonts w:eastAsiaTheme="minorHAnsi"/>
    </w:rPr>
  </w:style>
  <w:style w:type="paragraph" w:customStyle="1" w:styleId="73E715DDBAC94DBF81F7B64ECA4BA34E3">
    <w:name w:val="73E715DDBAC94DBF81F7B64ECA4BA34E3"/>
    <w:rsid w:val="00BE0CFC"/>
    <w:rPr>
      <w:rFonts w:eastAsiaTheme="minorHAnsi"/>
    </w:rPr>
  </w:style>
  <w:style w:type="paragraph" w:customStyle="1" w:styleId="F8971C39236E460BB7D28E4C3F0C5E5E4">
    <w:name w:val="F8971C39236E460BB7D28E4C3F0C5E5E4"/>
    <w:rsid w:val="00BE0CFC"/>
    <w:rPr>
      <w:rFonts w:eastAsiaTheme="minorHAnsi"/>
    </w:rPr>
  </w:style>
  <w:style w:type="paragraph" w:customStyle="1" w:styleId="5BA4D72DDF1F43A89D4096CBF7D1B20D3">
    <w:name w:val="5BA4D72DDF1F43A89D4096CBF7D1B20D3"/>
    <w:rsid w:val="00BE0CFC"/>
    <w:rPr>
      <w:rFonts w:eastAsiaTheme="minorHAnsi"/>
    </w:rPr>
  </w:style>
  <w:style w:type="paragraph" w:customStyle="1" w:styleId="73FF91FA1AFC47F0BADAD24484DA3B934">
    <w:name w:val="73FF91FA1AFC47F0BADAD24484DA3B934"/>
    <w:rsid w:val="00BE0CFC"/>
    <w:rPr>
      <w:rFonts w:eastAsiaTheme="minorHAnsi"/>
    </w:rPr>
  </w:style>
  <w:style w:type="paragraph" w:customStyle="1" w:styleId="67EBD633047C4930AB03634E3606B55E3">
    <w:name w:val="67EBD633047C4930AB03634E3606B55E3"/>
    <w:rsid w:val="00BE0CFC"/>
    <w:rPr>
      <w:rFonts w:eastAsiaTheme="minorHAnsi"/>
    </w:rPr>
  </w:style>
  <w:style w:type="paragraph" w:customStyle="1" w:styleId="C32E1974C90144A9BB6DC9DA21CA71A54">
    <w:name w:val="C32E1974C90144A9BB6DC9DA21CA71A54"/>
    <w:rsid w:val="00BE0CFC"/>
    <w:rPr>
      <w:rFonts w:eastAsiaTheme="minorHAnsi"/>
    </w:rPr>
  </w:style>
  <w:style w:type="paragraph" w:customStyle="1" w:styleId="33CB954473CD46D3A917B1117F0FFDE73">
    <w:name w:val="33CB954473CD46D3A917B1117F0FFDE73"/>
    <w:rsid w:val="00BE0CFC"/>
    <w:rPr>
      <w:rFonts w:eastAsiaTheme="minorHAnsi"/>
    </w:rPr>
  </w:style>
  <w:style w:type="paragraph" w:customStyle="1" w:styleId="4D94FCD98E9C43939C29535E519AA2C54">
    <w:name w:val="4D94FCD98E9C43939C29535E519AA2C54"/>
    <w:rsid w:val="00BE0CFC"/>
    <w:rPr>
      <w:rFonts w:eastAsiaTheme="minorHAnsi"/>
    </w:rPr>
  </w:style>
  <w:style w:type="paragraph" w:customStyle="1" w:styleId="DC64DF859FB04BD3938CBD63FE5A428F3">
    <w:name w:val="DC64DF859FB04BD3938CBD63FE5A428F3"/>
    <w:rsid w:val="00BE0CFC"/>
    <w:rPr>
      <w:rFonts w:eastAsiaTheme="minorHAnsi"/>
    </w:rPr>
  </w:style>
  <w:style w:type="paragraph" w:customStyle="1" w:styleId="B05D3525CBEB48F59E7B2929C28361994">
    <w:name w:val="B05D3525CBEB48F59E7B2929C28361994"/>
    <w:rsid w:val="00BE0CFC"/>
    <w:rPr>
      <w:rFonts w:eastAsiaTheme="minorHAnsi"/>
    </w:rPr>
  </w:style>
  <w:style w:type="paragraph" w:customStyle="1" w:styleId="09D46C7969F746CE8C914E94D0F9E5C93">
    <w:name w:val="09D46C7969F746CE8C914E94D0F9E5C93"/>
    <w:rsid w:val="00BE0CFC"/>
    <w:rPr>
      <w:rFonts w:eastAsiaTheme="minorHAnsi"/>
    </w:rPr>
  </w:style>
  <w:style w:type="paragraph" w:customStyle="1" w:styleId="3D8FD80088554C23BE0A2F9DD0D840264">
    <w:name w:val="3D8FD80088554C23BE0A2F9DD0D840264"/>
    <w:rsid w:val="00BE0CFC"/>
    <w:rPr>
      <w:rFonts w:eastAsiaTheme="minorHAnsi"/>
    </w:rPr>
  </w:style>
  <w:style w:type="paragraph" w:customStyle="1" w:styleId="10E82C196ECE43A1A08E413DEC621F2B3">
    <w:name w:val="10E82C196ECE43A1A08E413DEC621F2B3"/>
    <w:rsid w:val="00BE0CFC"/>
    <w:rPr>
      <w:rFonts w:eastAsiaTheme="minorHAnsi"/>
    </w:rPr>
  </w:style>
  <w:style w:type="paragraph" w:customStyle="1" w:styleId="39EB23A8AB4E46458DC08EC4AD1135CA12">
    <w:name w:val="39EB23A8AB4E46458DC08EC4AD1135CA12"/>
    <w:rsid w:val="00BE0CFC"/>
    <w:rPr>
      <w:rFonts w:eastAsiaTheme="minorHAnsi"/>
    </w:rPr>
  </w:style>
  <w:style w:type="paragraph" w:customStyle="1" w:styleId="C8A8F6CD2D4249F2B79817671BD9B396">
    <w:name w:val="C8A8F6CD2D4249F2B79817671BD9B396"/>
    <w:rsid w:val="00BE0CFC"/>
    <w:rPr>
      <w:rFonts w:eastAsiaTheme="minorHAnsi"/>
    </w:rPr>
  </w:style>
  <w:style w:type="paragraph" w:customStyle="1" w:styleId="04AB6871F6554A249DF72A0799223CEA11">
    <w:name w:val="04AB6871F6554A249DF72A0799223CEA11"/>
    <w:rsid w:val="00BE0CFC"/>
    <w:rPr>
      <w:rFonts w:eastAsiaTheme="minorHAnsi"/>
    </w:rPr>
  </w:style>
  <w:style w:type="paragraph" w:customStyle="1" w:styleId="02BC700B9F7C43399D51A24522D6697411">
    <w:name w:val="02BC700B9F7C43399D51A24522D6697411"/>
    <w:rsid w:val="00BE0CFC"/>
    <w:rPr>
      <w:rFonts w:eastAsiaTheme="minorHAnsi"/>
    </w:rPr>
  </w:style>
  <w:style w:type="paragraph" w:customStyle="1" w:styleId="43DADA6F19C940E7A7BDA8991F3E746011">
    <w:name w:val="43DADA6F19C940E7A7BDA8991F3E746011"/>
    <w:rsid w:val="00BE0CFC"/>
    <w:rPr>
      <w:rFonts w:eastAsiaTheme="minorHAnsi"/>
    </w:rPr>
  </w:style>
  <w:style w:type="paragraph" w:customStyle="1" w:styleId="553067B8503D45FCB21270784E0F085E14">
    <w:name w:val="553067B8503D45FCB21270784E0F085E14"/>
    <w:rsid w:val="00BE0CFC"/>
    <w:rPr>
      <w:rFonts w:eastAsiaTheme="minorHAnsi"/>
    </w:rPr>
  </w:style>
  <w:style w:type="paragraph" w:customStyle="1" w:styleId="645004D182CC4E8DAFE433EE61BABD1815">
    <w:name w:val="645004D182CC4E8DAFE433EE61BABD1815"/>
    <w:rsid w:val="00BE0CFC"/>
    <w:rPr>
      <w:rFonts w:eastAsiaTheme="minorHAnsi"/>
    </w:rPr>
  </w:style>
  <w:style w:type="paragraph" w:customStyle="1" w:styleId="843D4F3DCEA34A32916CD9A4659BEFEE7">
    <w:name w:val="843D4F3DCEA34A32916CD9A4659BEFEE7"/>
    <w:rsid w:val="00BE0CFC"/>
    <w:rPr>
      <w:rFonts w:eastAsiaTheme="minorHAnsi"/>
    </w:rPr>
  </w:style>
  <w:style w:type="paragraph" w:customStyle="1" w:styleId="6E2477D258284D1DABD11904A80057C87">
    <w:name w:val="6E2477D258284D1DABD11904A80057C87"/>
    <w:rsid w:val="00BE0CFC"/>
    <w:rPr>
      <w:rFonts w:eastAsiaTheme="minorHAnsi"/>
    </w:rPr>
  </w:style>
  <w:style w:type="paragraph" w:customStyle="1" w:styleId="E10C2336F56F4C528485EB16AABD1C4A15">
    <w:name w:val="E10C2336F56F4C528485EB16AABD1C4A15"/>
    <w:rsid w:val="00BE0CFC"/>
    <w:rPr>
      <w:rFonts w:eastAsiaTheme="minorHAnsi"/>
    </w:rPr>
  </w:style>
  <w:style w:type="paragraph" w:customStyle="1" w:styleId="695E59E2C9BA4F92AC138071DE155A4515">
    <w:name w:val="695E59E2C9BA4F92AC138071DE155A4515"/>
    <w:rsid w:val="00BE0CFC"/>
    <w:rPr>
      <w:rFonts w:eastAsiaTheme="minorHAnsi"/>
    </w:rPr>
  </w:style>
  <w:style w:type="paragraph" w:customStyle="1" w:styleId="0FB53D8B8237432BA21601CD8D3CECC515">
    <w:name w:val="0FB53D8B8237432BA21601CD8D3CECC515"/>
    <w:rsid w:val="00BE0CFC"/>
    <w:rPr>
      <w:rFonts w:eastAsiaTheme="minorHAnsi"/>
    </w:rPr>
  </w:style>
  <w:style w:type="paragraph" w:customStyle="1" w:styleId="DEA293B1C9A84105B1573B99B5307DE715">
    <w:name w:val="DEA293B1C9A84105B1573B99B5307DE715"/>
    <w:rsid w:val="00BE0CFC"/>
    <w:rPr>
      <w:rFonts w:eastAsiaTheme="minorHAnsi"/>
    </w:rPr>
  </w:style>
  <w:style w:type="paragraph" w:customStyle="1" w:styleId="7CC03BAE7DD64B7D9B698D28C5273C045">
    <w:name w:val="7CC03BAE7DD64B7D9B698D28C5273C045"/>
    <w:rsid w:val="00BE0CFC"/>
    <w:rPr>
      <w:rFonts w:eastAsiaTheme="minorHAnsi"/>
    </w:rPr>
  </w:style>
  <w:style w:type="paragraph" w:customStyle="1" w:styleId="BD32061C732447E2B66A5C0C03EE465B5">
    <w:name w:val="BD32061C732447E2B66A5C0C03EE465B5"/>
    <w:rsid w:val="00BE0CFC"/>
    <w:rPr>
      <w:rFonts w:eastAsiaTheme="minorHAnsi"/>
    </w:rPr>
  </w:style>
  <w:style w:type="paragraph" w:customStyle="1" w:styleId="ACEA8B0C15A046B0934CA22E4261DDD74">
    <w:name w:val="ACEA8B0C15A046B0934CA22E4261DDD74"/>
    <w:rsid w:val="00BE0CFC"/>
    <w:rPr>
      <w:rFonts w:eastAsiaTheme="minorHAnsi"/>
    </w:rPr>
  </w:style>
  <w:style w:type="paragraph" w:customStyle="1" w:styleId="73E715DDBAC94DBF81F7B64ECA4BA34E4">
    <w:name w:val="73E715DDBAC94DBF81F7B64ECA4BA34E4"/>
    <w:rsid w:val="00BE0CFC"/>
    <w:rPr>
      <w:rFonts w:eastAsiaTheme="minorHAnsi"/>
    </w:rPr>
  </w:style>
  <w:style w:type="paragraph" w:customStyle="1" w:styleId="F8971C39236E460BB7D28E4C3F0C5E5E5">
    <w:name w:val="F8971C39236E460BB7D28E4C3F0C5E5E5"/>
    <w:rsid w:val="00BE0CFC"/>
    <w:rPr>
      <w:rFonts w:eastAsiaTheme="minorHAnsi"/>
    </w:rPr>
  </w:style>
  <w:style w:type="paragraph" w:customStyle="1" w:styleId="5BA4D72DDF1F43A89D4096CBF7D1B20D4">
    <w:name w:val="5BA4D72DDF1F43A89D4096CBF7D1B20D4"/>
    <w:rsid w:val="00BE0CFC"/>
    <w:rPr>
      <w:rFonts w:eastAsiaTheme="minorHAnsi"/>
    </w:rPr>
  </w:style>
  <w:style w:type="paragraph" w:customStyle="1" w:styleId="73FF91FA1AFC47F0BADAD24484DA3B935">
    <w:name w:val="73FF91FA1AFC47F0BADAD24484DA3B935"/>
    <w:rsid w:val="00BE0CFC"/>
    <w:rPr>
      <w:rFonts w:eastAsiaTheme="minorHAnsi"/>
    </w:rPr>
  </w:style>
  <w:style w:type="paragraph" w:customStyle="1" w:styleId="67EBD633047C4930AB03634E3606B55E4">
    <w:name w:val="67EBD633047C4930AB03634E3606B55E4"/>
    <w:rsid w:val="00BE0CFC"/>
    <w:rPr>
      <w:rFonts w:eastAsiaTheme="minorHAnsi"/>
    </w:rPr>
  </w:style>
  <w:style w:type="paragraph" w:customStyle="1" w:styleId="C32E1974C90144A9BB6DC9DA21CA71A55">
    <w:name w:val="C32E1974C90144A9BB6DC9DA21CA71A55"/>
    <w:rsid w:val="00BE0CFC"/>
    <w:rPr>
      <w:rFonts w:eastAsiaTheme="minorHAnsi"/>
    </w:rPr>
  </w:style>
  <w:style w:type="paragraph" w:customStyle="1" w:styleId="33CB954473CD46D3A917B1117F0FFDE74">
    <w:name w:val="33CB954473CD46D3A917B1117F0FFDE74"/>
    <w:rsid w:val="00BE0CFC"/>
    <w:rPr>
      <w:rFonts w:eastAsiaTheme="minorHAnsi"/>
    </w:rPr>
  </w:style>
  <w:style w:type="paragraph" w:customStyle="1" w:styleId="4D94FCD98E9C43939C29535E519AA2C55">
    <w:name w:val="4D94FCD98E9C43939C29535E519AA2C55"/>
    <w:rsid w:val="00BE0CFC"/>
    <w:rPr>
      <w:rFonts w:eastAsiaTheme="minorHAnsi"/>
    </w:rPr>
  </w:style>
  <w:style w:type="paragraph" w:customStyle="1" w:styleId="DC64DF859FB04BD3938CBD63FE5A428F4">
    <w:name w:val="DC64DF859FB04BD3938CBD63FE5A428F4"/>
    <w:rsid w:val="00BE0CFC"/>
    <w:rPr>
      <w:rFonts w:eastAsiaTheme="minorHAnsi"/>
    </w:rPr>
  </w:style>
  <w:style w:type="paragraph" w:customStyle="1" w:styleId="B05D3525CBEB48F59E7B2929C28361995">
    <w:name w:val="B05D3525CBEB48F59E7B2929C28361995"/>
    <w:rsid w:val="00BE0CFC"/>
    <w:rPr>
      <w:rFonts w:eastAsiaTheme="minorHAnsi"/>
    </w:rPr>
  </w:style>
  <w:style w:type="paragraph" w:customStyle="1" w:styleId="09D46C7969F746CE8C914E94D0F9E5C94">
    <w:name w:val="09D46C7969F746CE8C914E94D0F9E5C94"/>
    <w:rsid w:val="00BE0CFC"/>
    <w:rPr>
      <w:rFonts w:eastAsiaTheme="minorHAnsi"/>
    </w:rPr>
  </w:style>
  <w:style w:type="paragraph" w:customStyle="1" w:styleId="3D8FD80088554C23BE0A2F9DD0D840265">
    <w:name w:val="3D8FD80088554C23BE0A2F9DD0D840265"/>
    <w:rsid w:val="00BE0CFC"/>
    <w:rPr>
      <w:rFonts w:eastAsiaTheme="minorHAnsi"/>
    </w:rPr>
  </w:style>
  <w:style w:type="paragraph" w:customStyle="1" w:styleId="10E82C196ECE43A1A08E413DEC621F2B4">
    <w:name w:val="10E82C196ECE43A1A08E413DEC621F2B4"/>
    <w:rsid w:val="00BE0CFC"/>
    <w:rPr>
      <w:rFonts w:eastAsiaTheme="minorHAnsi"/>
    </w:rPr>
  </w:style>
  <w:style w:type="paragraph" w:customStyle="1" w:styleId="39EB23A8AB4E46458DC08EC4AD1135CA13">
    <w:name w:val="39EB23A8AB4E46458DC08EC4AD1135CA13"/>
    <w:rsid w:val="00BE0CFC"/>
    <w:rPr>
      <w:rFonts w:eastAsiaTheme="minorHAnsi"/>
    </w:rPr>
  </w:style>
  <w:style w:type="paragraph" w:customStyle="1" w:styleId="C8A8F6CD2D4249F2B79817671BD9B3961">
    <w:name w:val="C8A8F6CD2D4249F2B79817671BD9B3961"/>
    <w:rsid w:val="00BE0CFC"/>
    <w:rPr>
      <w:rFonts w:eastAsiaTheme="minorHAnsi"/>
    </w:rPr>
  </w:style>
  <w:style w:type="paragraph" w:customStyle="1" w:styleId="04AB6871F6554A249DF72A0799223CEA12">
    <w:name w:val="04AB6871F6554A249DF72A0799223CEA12"/>
    <w:rsid w:val="00BE0CFC"/>
    <w:rPr>
      <w:rFonts w:eastAsiaTheme="minorHAnsi"/>
    </w:rPr>
  </w:style>
  <w:style w:type="paragraph" w:customStyle="1" w:styleId="02BC700B9F7C43399D51A24522D6697412">
    <w:name w:val="02BC700B9F7C43399D51A24522D6697412"/>
    <w:rsid w:val="00BE0CFC"/>
    <w:rPr>
      <w:rFonts w:eastAsiaTheme="minorHAnsi"/>
    </w:rPr>
  </w:style>
  <w:style w:type="paragraph" w:customStyle="1" w:styleId="43DADA6F19C940E7A7BDA8991F3E746012">
    <w:name w:val="43DADA6F19C940E7A7BDA8991F3E746012"/>
    <w:rsid w:val="00BE0CFC"/>
    <w:rPr>
      <w:rFonts w:eastAsiaTheme="minorHAnsi"/>
    </w:rPr>
  </w:style>
  <w:style w:type="paragraph" w:customStyle="1" w:styleId="E2C1BB418B534D8CAFF7AB4E007915BA">
    <w:name w:val="E2C1BB418B534D8CAFF7AB4E007915BA"/>
    <w:rsid w:val="00BE0CFC"/>
  </w:style>
  <w:style w:type="paragraph" w:customStyle="1" w:styleId="C269C5796A144A3D904D6C393D944FE9">
    <w:name w:val="C269C5796A144A3D904D6C393D944FE9"/>
    <w:rsid w:val="00BE0CFC"/>
  </w:style>
  <w:style w:type="paragraph" w:customStyle="1" w:styleId="160FBB39ABA249B2A4F22339641D9C27">
    <w:name w:val="160FBB39ABA249B2A4F22339641D9C27"/>
    <w:rsid w:val="00BE0CFC"/>
  </w:style>
  <w:style w:type="paragraph" w:customStyle="1" w:styleId="66E4C0D713AF46A3A18023DD73D3D54E">
    <w:name w:val="66E4C0D713AF46A3A18023DD73D3D54E"/>
    <w:rsid w:val="00BE0CFC"/>
  </w:style>
  <w:style w:type="paragraph" w:customStyle="1" w:styleId="451F861122854DA2BBD7A63A9647E9FD">
    <w:name w:val="451F861122854DA2BBD7A63A9647E9FD"/>
    <w:rsid w:val="00BE0CFC"/>
  </w:style>
  <w:style w:type="paragraph" w:customStyle="1" w:styleId="1CBDBDB9F2E243DAA2FDCA0BEFEB12D6">
    <w:name w:val="1CBDBDB9F2E243DAA2FDCA0BEFEB12D6"/>
    <w:rsid w:val="00BE0CFC"/>
  </w:style>
  <w:style w:type="paragraph" w:customStyle="1" w:styleId="A2A4BEDC17CE480CA7B25A1F86C36595">
    <w:name w:val="A2A4BEDC17CE480CA7B25A1F86C36595"/>
    <w:rsid w:val="00BE0CFC"/>
  </w:style>
  <w:style w:type="paragraph" w:customStyle="1" w:styleId="45F4276E895848E8B042C034436D8E42">
    <w:name w:val="45F4276E895848E8B042C034436D8E42"/>
    <w:rsid w:val="00BE0CFC"/>
  </w:style>
  <w:style w:type="paragraph" w:customStyle="1" w:styleId="553067B8503D45FCB21270784E0F085E15">
    <w:name w:val="553067B8503D45FCB21270784E0F085E15"/>
    <w:rsid w:val="00BE0CFC"/>
    <w:rPr>
      <w:rFonts w:eastAsiaTheme="minorHAnsi"/>
    </w:rPr>
  </w:style>
  <w:style w:type="paragraph" w:customStyle="1" w:styleId="645004D182CC4E8DAFE433EE61BABD1816">
    <w:name w:val="645004D182CC4E8DAFE433EE61BABD1816"/>
    <w:rsid w:val="00BE0CFC"/>
    <w:rPr>
      <w:rFonts w:eastAsiaTheme="minorHAnsi"/>
    </w:rPr>
  </w:style>
  <w:style w:type="paragraph" w:customStyle="1" w:styleId="843D4F3DCEA34A32916CD9A4659BEFEE8">
    <w:name w:val="843D4F3DCEA34A32916CD9A4659BEFEE8"/>
    <w:rsid w:val="00BE0CFC"/>
    <w:rPr>
      <w:rFonts w:eastAsiaTheme="minorHAnsi"/>
    </w:rPr>
  </w:style>
  <w:style w:type="paragraph" w:customStyle="1" w:styleId="6E2477D258284D1DABD11904A80057C88">
    <w:name w:val="6E2477D258284D1DABD11904A80057C88"/>
    <w:rsid w:val="00BE0CFC"/>
    <w:rPr>
      <w:rFonts w:eastAsiaTheme="minorHAnsi"/>
    </w:rPr>
  </w:style>
  <w:style w:type="paragraph" w:customStyle="1" w:styleId="E10C2336F56F4C528485EB16AABD1C4A16">
    <w:name w:val="E10C2336F56F4C528485EB16AABD1C4A16"/>
    <w:rsid w:val="00BE0CFC"/>
    <w:rPr>
      <w:rFonts w:eastAsiaTheme="minorHAnsi"/>
    </w:rPr>
  </w:style>
  <w:style w:type="paragraph" w:customStyle="1" w:styleId="695E59E2C9BA4F92AC138071DE155A4516">
    <w:name w:val="695E59E2C9BA4F92AC138071DE155A4516"/>
    <w:rsid w:val="00BE0CFC"/>
    <w:rPr>
      <w:rFonts w:eastAsiaTheme="minorHAnsi"/>
    </w:rPr>
  </w:style>
  <w:style w:type="paragraph" w:customStyle="1" w:styleId="0FB53D8B8237432BA21601CD8D3CECC516">
    <w:name w:val="0FB53D8B8237432BA21601CD8D3CECC516"/>
    <w:rsid w:val="00BE0CFC"/>
    <w:rPr>
      <w:rFonts w:eastAsiaTheme="minorHAnsi"/>
    </w:rPr>
  </w:style>
  <w:style w:type="paragraph" w:customStyle="1" w:styleId="DEA293B1C9A84105B1573B99B5307DE716">
    <w:name w:val="DEA293B1C9A84105B1573B99B5307DE716"/>
    <w:rsid w:val="00BE0CFC"/>
    <w:rPr>
      <w:rFonts w:eastAsiaTheme="minorHAnsi"/>
    </w:rPr>
  </w:style>
  <w:style w:type="paragraph" w:customStyle="1" w:styleId="7CC03BAE7DD64B7D9B698D28C5273C046">
    <w:name w:val="7CC03BAE7DD64B7D9B698D28C5273C046"/>
    <w:rsid w:val="00BE0CFC"/>
    <w:rPr>
      <w:rFonts w:eastAsiaTheme="minorHAnsi"/>
    </w:rPr>
  </w:style>
  <w:style w:type="paragraph" w:customStyle="1" w:styleId="BD32061C732447E2B66A5C0C03EE465B6">
    <w:name w:val="BD32061C732447E2B66A5C0C03EE465B6"/>
    <w:rsid w:val="00BE0CFC"/>
    <w:rPr>
      <w:rFonts w:eastAsiaTheme="minorHAnsi"/>
    </w:rPr>
  </w:style>
  <w:style w:type="paragraph" w:customStyle="1" w:styleId="E2C1BB418B534D8CAFF7AB4E007915BA1">
    <w:name w:val="E2C1BB418B534D8CAFF7AB4E007915BA1"/>
    <w:rsid w:val="00BE0CFC"/>
    <w:rPr>
      <w:rFonts w:eastAsiaTheme="minorHAnsi"/>
    </w:rPr>
  </w:style>
  <w:style w:type="paragraph" w:customStyle="1" w:styleId="C269C5796A144A3D904D6C393D944FE91">
    <w:name w:val="C269C5796A144A3D904D6C393D944FE91"/>
    <w:rsid w:val="00BE0CFC"/>
    <w:rPr>
      <w:rFonts w:eastAsiaTheme="minorHAnsi"/>
    </w:rPr>
  </w:style>
  <w:style w:type="paragraph" w:customStyle="1" w:styleId="ACEA8B0C15A046B0934CA22E4261DDD75">
    <w:name w:val="ACEA8B0C15A046B0934CA22E4261DDD75"/>
    <w:rsid w:val="00BE0CFC"/>
    <w:rPr>
      <w:rFonts w:eastAsiaTheme="minorHAnsi"/>
    </w:rPr>
  </w:style>
  <w:style w:type="paragraph" w:customStyle="1" w:styleId="73E715DDBAC94DBF81F7B64ECA4BA34E5">
    <w:name w:val="73E715DDBAC94DBF81F7B64ECA4BA34E5"/>
    <w:rsid w:val="00BE0CFC"/>
    <w:rPr>
      <w:rFonts w:eastAsiaTheme="minorHAnsi"/>
    </w:rPr>
  </w:style>
  <w:style w:type="paragraph" w:customStyle="1" w:styleId="F8971C39236E460BB7D28E4C3F0C5E5E6">
    <w:name w:val="F8971C39236E460BB7D28E4C3F0C5E5E6"/>
    <w:rsid w:val="00BE0CFC"/>
    <w:rPr>
      <w:rFonts w:eastAsiaTheme="minorHAnsi"/>
    </w:rPr>
  </w:style>
  <w:style w:type="paragraph" w:customStyle="1" w:styleId="5BA4D72DDF1F43A89D4096CBF7D1B20D5">
    <w:name w:val="5BA4D72DDF1F43A89D4096CBF7D1B20D5"/>
    <w:rsid w:val="00BE0CFC"/>
    <w:rPr>
      <w:rFonts w:eastAsiaTheme="minorHAnsi"/>
    </w:rPr>
  </w:style>
  <w:style w:type="paragraph" w:customStyle="1" w:styleId="73FF91FA1AFC47F0BADAD24484DA3B936">
    <w:name w:val="73FF91FA1AFC47F0BADAD24484DA3B936"/>
    <w:rsid w:val="00BE0CFC"/>
    <w:rPr>
      <w:rFonts w:eastAsiaTheme="minorHAnsi"/>
    </w:rPr>
  </w:style>
  <w:style w:type="paragraph" w:customStyle="1" w:styleId="67EBD633047C4930AB03634E3606B55E5">
    <w:name w:val="67EBD633047C4930AB03634E3606B55E5"/>
    <w:rsid w:val="00BE0CFC"/>
    <w:rPr>
      <w:rFonts w:eastAsiaTheme="minorHAnsi"/>
    </w:rPr>
  </w:style>
  <w:style w:type="paragraph" w:customStyle="1" w:styleId="C32E1974C90144A9BB6DC9DA21CA71A56">
    <w:name w:val="C32E1974C90144A9BB6DC9DA21CA71A56"/>
    <w:rsid w:val="00BE0CFC"/>
    <w:rPr>
      <w:rFonts w:eastAsiaTheme="minorHAnsi"/>
    </w:rPr>
  </w:style>
  <w:style w:type="paragraph" w:customStyle="1" w:styleId="33CB954473CD46D3A917B1117F0FFDE75">
    <w:name w:val="33CB954473CD46D3A917B1117F0FFDE75"/>
    <w:rsid w:val="00BE0CFC"/>
    <w:rPr>
      <w:rFonts w:eastAsiaTheme="minorHAnsi"/>
    </w:rPr>
  </w:style>
  <w:style w:type="paragraph" w:customStyle="1" w:styleId="4D94FCD98E9C43939C29535E519AA2C56">
    <w:name w:val="4D94FCD98E9C43939C29535E519AA2C56"/>
    <w:rsid w:val="00BE0CFC"/>
    <w:rPr>
      <w:rFonts w:eastAsiaTheme="minorHAnsi"/>
    </w:rPr>
  </w:style>
  <w:style w:type="paragraph" w:customStyle="1" w:styleId="DC64DF859FB04BD3938CBD63FE5A428F5">
    <w:name w:val="DC64DF859FB04BD3938CBD63FE5A428F5"/>
    <w:rsid w:val="00BE0CFC"/>
    <w:rPr>
      <w:rFonts w:eastAsiaTheme="minorHAnsi"/>
    </w:rPr>
  </w:style>
  <w:style w:type="paragraph" w:customStyle="1" w:styleId="B05D3525CBEB48F59E7B2929C28361996">
    <w:name w:val="B05D3525CBEB48F59E7B2929C28361996"/>
    <w:rsid w:val="00BE0CFC"/>
    <w:rPr>
      <w:rFonts w:eastAsiaTheme="minorHAnsi"/>
    </w:rPr>
  </w:style>
  <w:style w:type="paragraph" w:customStyle="1" w:styleId="09D46C7969F746CE8C914E94D0F9E5C95">
    <w:name w:val="09D46C7969F746CE8C914E94D0F9E5C95"/>
    <w:rsid w:val="00BE0CFC"/>
    <w:rPr>
      <w:rFonts w:eastAsiaTheme="minorHAnsi"/>
    </w:rPr>
  </w:style>
  <w:style w:type="paragraph" w:customStyle="1" w:styleId="3D8FD80088554C23BE0A2F9DD0D840266">
    <w:name w:val="3D8FD80088554C23BE0A2F9DD0D840266"/>
    <w:rsid w:val="00BE0CFC"/>
    <w:rPr>
      <w:rFonts w:eastAsiaTheme="minorHAnsi"/>
    </w:rPr>
  </w:style>
  <w:style w:type="paragraph" w:customStyle="1" w:styleId="10E82C196ECE43A1A08E413DEC621F2B5">
    <w:name w:val="10E82C196ECE43A1A08E413DEC621F2B5"/>
    <w:rsid w:val="00BE0CFC"/>
    <w:rPr>
      <w:rFonts w:eastAsiaTheme="minorHAnsi"/>
    </w:rPr>
  </w:style>
  <w:style w:type="paragraph" w:customStyle="1" w:styleId="160FBB39ABA249B2A4F22339641D9C271">
    <w:name w:val="160FBB39ABA249B2A4F22339641D9C271"/>
    <w:rsid w:val="00BE0CFC"/>
    <w:rPr>
      <w:rFonts w:eastAsiaTheme="minorHAnsi"/>
    </w:rPr>
  </w:style>
  <w:style w:type="paragraph" w:customStyle="1" w:styleId="66E4C0D713AF46A3A18023DD73D3D54E1">
    <w:name w:val="66E4C0D713AF46A3A18023DD73D3D54E1"/>
    <w:rsid w:val="00BE0CFC"/>
    <w:rPr>
      <w:rFonts w:eastAsiaTheme="minorHAnsi"/>
    </w:rPr>
  </w:style>
  <w:style w:type="paragraph" w:customStyle="1" w:styleId="451F861122854DA2BBD7A63A9647E9FD1">
    <w:name w:val="451F861122854DA2BBD7A63A9647E9FD1"/>
    <w:rsid w:val="00BE0CFC"/>
    <w:rPr>
      <w:rFonts w:eastAsiaTheme="minorHAnsi"/>
    </w:rPr>
  </w:style>
  <w:style w:type="paragraph" w:customStyle="1" w:styleId="1CBDBDB9F2E243DAA2FDCA0BEFEB12D61">
    <w:name w:val="1CBDBDB9F2E243DAA2FDCA0BEFEB12D61"/>
    <w:rsid w:val="00BE0CFC"/>
    <w:rPr>
      <w:rFonts w:eastAsiaTheme="minorHAnsi"/>
    </w:rPr>
  </w:style>
  <w:style w:type="paragraph" w:customStyle="1" w:styleId="A2A4BEDC17CE480CA7B25A1F86C365951">
    <w:name w:val="A2A4BEDC17CE480CA7B25A1F86C365951"/>
    <w:rsid w:val="00BE0CFC"/>
    <w:rPr>
      <w:rFonts w:eastAsiaTheme="minorHAnsi"/>
    </w:rPr>
  </w:style>
  <w:style w:type="paragraph" w:customStyle="1" w:styleId="45F4276E895848E8B042C034436D8E421">
    <w:name w:val="45F4276E895848E8B042C034436D8E421"/>
    <w:rsid w:val="00BE0CFC"/>
    <w:rPr>
      <w:rFonts w:eastAsiaTheme="minorHAnsi"/>
    </w:rPr>
  </w:style>
  <w:style w:type="paragraph" w:customStyle="1" w:styleId="04AB6871F6554A249DF72A0799223CEA13">
    <w:name w:val="04AB6871F6554A249DF72A0799223CEA13"/>
    <w:rsid w:val="00BE0CFC"/>
    <w:rPr>
      <w:rFonts w:eastAsiaTheme="minorHAnsi"/>
    </w:rPr>
  </w:style>
  <w:style w:type="paragraph" w:customStyle="1" w:styleId="02BC700B9F7C43399D51A24522D6697413">
    <w:name w:val="02BC700B9F7C43399D51A24522D6697413"/>
    <w:rsid w:val="00BE0CFC"/>
    <w:rPr>
      <w:rFonts w:eastAsiaTheme="minorHAnsi"/>
    </w:rPr>
  </w:style>
  <w:style w:type="paragraph" w:customStyle="1" w:styleId="43DADA6F19C940E7A7BDA8991F3E746013">
    <w:name w:val="43DADA6F19C940E7A7BDA8991F3E746013"/>
    <w:rsid w:val="00BE0CFC"/>
    <w:rPr>
      <w:rFonts w:eastAsiaTheme="minorHAnsi"/>
    </w:rPr>
  </w:style>
  <w:style w:type="paragraph" w:customStyle="1" w:styleId="553067B8503D45FCB21270784E0F085E16">
    <w:name w:val="553067B8503D45FCB21270784E0F085E16"/>
    <w:rsid w:val="008E7347"/>
    <w:rPr>
      <w:rFonts w:eastAsiaTheme="minorHAnsi"/>
    </w:rPr>
  </w:style>
  <w:style w:type="paragraph" w:customStyle="1" w:styleId="645004D182CC4E8DAFE433EE61BABD1817">
    <w:name w:val="645004D182CC4E8DAFE433EE61BABD1817"/>
    <w:rsid w:val="008E7347"/>
    <w:rPr>
      <w:rFonts w:eastAsiaTheme="minorHAnsi"/>
    </w:rPr>
  </w:style>
  <w:style w:type="paragraph" w:customStyle="1" w:styleId="843D4F3DCEA34A32916CD9A4659BEFEE9">
    <w:name w:val="843D4F3DCEA34A32916CD9A4659BEFEE9"/>
    <w:rsid w:val="008E7347"/>
    <w:rPr>
      <w:rFonts w:eastAsiaTheme="minorHAnsi"/>
    </w:rPr>
  </w:style>
  <w:style w:type="paragraph" w:customStyle="1" w:styleId="6E2477D258284D1DABD11904A80057C89">
    <w:name w:val="6E2477D258284D1DABD11904A80057C89"/>
    <w:rsid w:val="008E7347"/>
    <w:rPr>
      <w:rFonts w:eastAsiaTheme="minorHAnsi"/>
    </w:rPr>
  </w:style>
  <w:style w:type="paragraph" w:customStyle="1" w:styleId="E10C2336F56F4C528485EB16AABD1C4A17">
    <w:name w:val="E10C2336F56F4C528485EB16AABD1C4A17"/>
    <w:rsid w:val="008E7347"/>
    <w:rPr>
      <w:rFonts w:eastAsiaTheme="minorHAnsi"/>
    </w:rPr>
  </w:style>
  <w:style w:type="paragraph" w:customStyle="1" w:styleId="695E59E2C9BA4F92AC138071DE155A4517">
    <w:name w:val="695E59E2C9BA4F92AC138071DE155A4517"/>
    <w:rsid w:val="008E7347"/>
    <w:rPr>
      <w:rFonts w:eastAsiaTheme="minorHAnsi"/>
    </w:rPr>
  </w:style>
  <w:style w:type="paragraph" w:customStyle="1" w:styleId="0FB53D8B8237432BA21601CD8D3CECC517">
    <w:name w:val="0FB53D8B8237432BA21601CD8D3CECC517"/>
    <w:rsid w:val="008E7347"/>
    <w:rPr>
      <w:rFonts w:eastAsiaTheme="minorHAnsi"/>
    </w:rPr>
  </w:style>
  <w:style w:type="paragraph" w:customStyle="1" w:styleId="DEA293B1C9A84105B1573B99B5307DE717">
    <w:name w:val="DEA293B1C9A84105B1573B99B5307DE717"/>
    <w:rsid w:val="008E7347"/>
    <w:rPr>
      <w:rFonts w:eastAsiaTheme="minorHAnsi"/>
    </w:rPr>
  </w:style>
  <w:style w:type="paragraph" w:customStyle="1" w:styleId="7CC03BAE7DD64B7D9B698D28C5273C047">
    <w:name w:val="7CC03BAE7DD64B7D9B698D28C5273C047"/>
    <w:rsid w:val="008E7347"/>
    <w:rPr>
      <w:rFonts w:eastAsiaTheme="minorHAnsi"/>
    </w:rPr>
  </w:style>
  <w:style w:type="paragraph" w:customStyle="1" w:styleId="BD32061C732447E2B66A5C0C03EE465B7">
    <w:name w:val="BD32061C732447E2B66A5C0C03EE465B7"/>
    <w:rsid w:val="008E7347"/>
    <w:rPr>
      <w:rFonts w:eastAsiaTheme="minorHAnsi"/>
    </w:rPr>
  </w:style>
  <w:style w:type="paragraph" w:customStyle="1" w:styleId="E2C1BB418B534D8CAFF7AB4E007915BA2">
    <w:name w:val="E2C1BB418B534D8CAFF7AB4E007915BA2"/>
    <w:rsid w:val="008E7347"/>
    <w:rPr>
      <w:rFonts w:eastAsiaTheme="minorHAnsi"/>
    </w:rPr>
  </w:style>
  <w:style w:type="paragraph" w:customStyle="1" w:styleId="C269C5796A144A3D904D6C393D944FE92">
    <w:name w:val="C269C5796A144A3D904D6C393D944FE92"/>
    <w:rsid w:val="008E7347"/>
    <w:rPr>
      <w:rFonts w:eastAsiaTheme="minorHAnsi"/>
    </w:rPr>
  </w:style>
  <w:style w:type="paragraph" w:customStyle="1" w:styleId="ACEA8B0C15A046B0934CA22E4261DDD76">
    <w:name w:val="ACEA8B0C15A046B0934CA22E4261DDD76"/>
    <w:rsid w:val="008E7347"/>
    <w:rPr>
      <w:rFonts w:eastAsiaTheme="minorHAnsi"/>
    </w:rPr>
  </w:style>
  <w:style w:type="paragraph" w:customStyle="1" w:styleId="73E715DDBAC94DBF81F7B64ECA4BA34E6">
    <w:name w:val="73E715DDBAC94DBF81F7B64ECA4BA34E6"/>
    <w:rsid w:val="008E7347"/>
    <w:rPr>
      <w:rFonts w:eastAsiaTheme="minorHAnsi"/>
    </w:rPr>
  </w:style>
  <w:style w:type="paragraph" w:customStyle="1" w:styleId="F8971C39236E460BB7D28E4C3F0C5E5E7">
    <w:name w:val="F8971C39236E460BB7D28E4C3F0C5E5E7"/>
    <w:rsid w:val="008E7347"/>
    <w:rPr>
      <w:rFonts w:eastAsiaTheme="minorHAnsi"/>
    </w:rPr>
  </w:style>
  <w:style w:type="paragraph" w:customStyle="1" w:styleId="5BA4D72DDF1F43A89D4096CBF7D1B20D6">
    <w:name w:val="5BA4D72DDF1F43A89D4096CBF7D1B20D6"/>
    <w:rsid w:val="008E7347"/>
    <w:rPr>
      <w:rFonts w:eastAsiaTheme="minorHAnsi"/>
    </w:rPr>
  </w:style>
  <w:style w:type="paragraph" w:customStyle="1" w:styleId="73FF91FA1AFC47F0BADAD24484DA3B937">
    <w:name w:val="73FF91FA1AFC47F0BADAD24484DA3B937"/>
    <w:rsid w:val="008E7347"/>
    <w:rPr>
      <w:rFonts w:eastAsiaTheme="minorHAnsi"/>
    </w:rPr>
  </w:style>
  <w:style w:type="paragraph" w:customStyle="1" w:styleId="67EBD633047C4930AB03634E3606B55E6">
    <w:name w:val="67EBD633047C4930AB03634E3606B55E6"/>
    <w:rsid w:val="008E7347"/>
    <w:rPr>
      <w:rFonts w:eastAsiaTheme="minorHAnsi"/>
    </w:rPr>
  </w:style>
  <w:style w:type="paragraph" w:customStyle="1" w:styleId="C32E1974C90144A9BB6DC9DA21CA71A57">
    <w:name w:val="C32E1974C90144A9BB6DC9DA21CA71A57"/>
    <w:rsid w:val="008E7347"/>
    <w:rPr>
      <w:rFonts w:eastAsiaTheme="minorHAnsi"/>
    </w:rPr>
  </w:style>
  <w:style w:type="paragraph" w:customStyle="1" w:styleId="33CB954473CD46D3A917B1117F0FFDE76">
    <w:name w:val="33CB954473CD46D3A917B1117F0FFDE76"/>
    <w:rsid w:val="008E7347"/>
    <w:rPr>
      <w:rFonts w:eastAsiaTheme="minorHAnsi"/>
    </w:rPr>
  </w:style>
  <w:style w:type="paragraph" w:customStyle="1" w:styleId="4D94FCD98E9C43939C29535E519AA2C57">
    <w:name w:val="4D94FCD98E9C43939C29535E519AA2C57"/>
    <w:rsid w:val="008E7347"/>
    <w:rPr>
      <w:rFonts w:eastAsiaTheme="minorHAnsi"/>
    </w:rPr>
  </w:style>
  <w:style w:type="paragraph" w:customStyle="1" w:styleId="DC64DF859FB04BD3938CBD63FE5A428F6">
    <w:name w:val="DC64DF859FB04BD3938CBD63FE5A428F6"/>
    <w:rsid w:val="008E7347"/>
    <w:rPr>
      <w:rFonts w:eastAsiaTheme="minorHAnsi"/>
    </w:rPr>
  </w:style>
  <w:style w:type="paragraph" w:customStyle="1" w:styleId="B05D3525CBEB48F59E7B2929C28361997">
    <w:name w:val="B05D3525CBEB48F59E7B2929C28361997"/>
    <w:rsid w:val="008E7347"/>
    <w:rPr>
      <w:rFonts w:eastAsiaTheme="minorHAnsi"/>
    </w:rPr>
  </w:style>
  <w:style w:type="paragraph" w:customStyle="1" w:styleId="09D46C7969F746CE8C914E94D0F9E5C96">
    <w:name w:val="09D46C7969F746CE8C914E94D0F9E5C96"/>
    <w:rsid w:val="008E7347"/>
    <w:rPr>
      <w:rFonts w:eastAsiaTheme="minorHAnsi"/>
    </w:rPr>
  </w:style>
  <w:style w:type="paragraph" w:customStyle="1" w:styleId="3D8FD80088554C23BE0A2F9DD0D840267">
    <w:name w:val="3D8FD80088554C23BE0A2F9DD0D840267"/>
    <w:rsid w:val="008E7347"/>
    <w:rPr>
      <w:rFonts w:eastAsiaTheme="minorHAnsi"/>
    </w:rPr>
  </w:style>
  <w:style w:type="paragraph" w:customStyle="1" w:styleId="10E82C196ECE43A1A08E413DEC621F2B6">
    <w:name w:val="10E82C196ECE43A1A08E413DEC621F2B6"/>
    <w:rsid w:val="008E7347"/>
    <w:rPr>
      <w:rFonts w:eastAsiaTheme="minorHAnsi"/>
    </w:rPr>
  </w:style>
  <w:style w:type="paragraph" w:customStyle="1" w:styleId="160FBB39ABA249B2A4F22339641D9C272">
    <w:name w:val="160FBB39ABA249B2A4F22339641D9C272"/>
    <w:rsid w:val="008E7347"/>
    <w:rPr>
      <w:rFonts w:eastAsiaTheme="minorHAnsi"/>
    </w:rPr>
  </w:style>
  <w:style w:type="paragraph" w:customStyle="1" w:styleId="66E4C0D713AF46A3A18023DD73D3D54E2">
    <w:name w:val="66E4C0D713AF46A3A18023DD73D3D54E2"/>
    <w:rsid w:val="008E7347"/>
    <w:rPr>
      <w:rFonts w:eastAsiaTheme="minorHAnsi"/>
    </w:rPr>
  </w:style>
  <w:style w:type="paragraph" w:customStyle="1" w:styleId="451F861122854DA2BBD7A63A9647E9FD2">
    <w:name w:val="451F861122854DA2BBD7A63A9647E9FD2"/>
    <w:rsid w:val="008E7347"/>
    <w:rPr>
      <w:rFonts w:eastAsiaTheme="minorHAnsi"/>
    </w:rPr>
  </w:style>
  <w:style w:type="paragraph" w:customStyle="1" w:styleId="1CBDBDB9F2E243DAA2FDCA0BEFEB12D62">
    <w:name w:val="1CBDBDB9F2E243DAA2FDCA0BEFEB12D62"/>
    <w:rsid w:val="008E7347"/>
    <w:rPr>
      <w:rFonts w:eastAsiaTheme="minorHAnsi"/>
    </w:rPr>
  </w:style>
  <w:style w:type="paragraph" w:customStyle="1" w:styleId="A2A4BEDC17CE480CA7B25A1F86C365952">
    <w:name w:val="A2A4BEDC17CE480CA7B25A1F86C365952"/>
    <w:rsid w:val="008E7347"/>
    <w:rPr>
      <w:rFonts w:eastAsiaTheme="minorHAnsi"/>
    </w:rPr>
  </w:style>
  <w:style w:type="paragraph" w:customStyle="1" w:styleId="45F4276E895848E8B042C034436D8E422">
    <w:name w:val="45F4276E895848E8B042C034436D8E422"/>
    <w:rsid w:val="008E7347"/>
    <w:rPr>
      <w:rFonts w:eastAsiaTheme="minorHAnsi"/>
    </w:rPr>
  </w:style>
  <w:style w:type="paragraph" w:customStyle="1" w:styleId="04AB6871F6554A249DF72A0799223CEA14">
    <w:name w:val="04AB6871F6554A249DF72A0799223CEA14"/>
    <w:rsid w:val="008E7347"/>
    <w:rPr>
      <w:rFonts w:eastAsiaTheme="minorHAnsi"/>
    </w:rPr>
  </w:style>
  <w:style w:type="paragraph" w:customStyle="1" w:styleId="02BC700B9F7C43399D51A24522D6697414">
    <w:name w:val="02BC700B9F7C43399D51A24522D6697414"/>
    <w:rsid w:val="008E7347"/>
    <w:rPr>
      <w:rFonts w:eastAsiaTheme="minorHAnsi"/>
    </w:rPr>
  </w:style>
  <w:style w:type="paragraph" w:customStyle="1" w:styleId="43DADA6F19C940E7A7BDA8991F3E746014">
    <w:name w:val="43DADA6F19C940E7A7BDA8991F3E746014"/>
    <w:rsid w:val="008E7347"/>
    <w:rPr>
      <w:rFonts w:eastAsiaTheme="minorHAnsi"/>
    </w:rPr>
  </w:style>
  <w:style w:type="paragraph" w:customStyle="1" w:styleId="553067B8503D45FCB21270784E0F085E17">
    <w:name w:val="553067B8503D45FCB21270784E0F085E17"/>
    <w:rsid w:val="008E7347"/>
    <w:rPr>
      <w:rFonts w:eastAsiaTheme="minorHAnsi"/>
    </w:rPr>
  </w:style>
  <w:style w:type="paragraph" w:customStyle="1" w:styleId="645004D182CC4E8DAFE433EE61BABD1818">
    <w:name w:val="645004D182CC4E8DAFE433EE61BABD1818"/>
    <w:rsid w:val="008E7347"/>
    <w:rPr>
      <w:rFonts w:eastAsiaTheme="minorHAnsi"/>
    </w:rPr>
  </w:style>
  <w:style w:type="paragraph" w:customStyle="1" w:styleId="843D4F3DCEA34A32916CD9A4659BEFEE10">
    <w:name w:val="843D4F3DCEA34A32916CD9A4659BEFEE10"/>
    <w:rsid w:val="008E7347"/>
    <w:rPr>
      <w:rFonts w:eastAsiaTheme="minorHAnsi"/>
    </w:rPr>
  </w:style>
  <w:style w:type="paragraph" w:customStyle="1" w:styleId="6E2477D258284D1DABD11904A80057C810">
    <w:name w:val="6E2477D258284D1DABD11904A80057C810"/>
    <w:rsid w:val="008E7347"/>
    <w:rPr>
      <w:rFonts w:eastAsiaTheme="minorHAnsi"/>
    </w:rPr>
  </w:style>
  <w:style w:type="paragraph" w:customStyle="1" w:styleId="E10C2336F56F4C528485EB16AABD1C4A18">
    <w:name w:val="E10C2336F56F4C528485EB16AABD1C4A18"/>
    <w:rsid w:val="008E7347"/>
    <w:rPr>
      <w:rFonts w:eastAsiaTheme="minorHAnsi"/>
    </w:rPr>
  </w:style>
  <w:style w:type="paragraph" w:customStyle="1" w:styleId="695E59E2C9BA4F92AC138071DE155A4518">
    <w:name w:val="695E59E2C9BA4F92AC138071DE155A4518"/>
    <w:rsid w:val="008E7347"/>
    <w:rPr>
      <w:rFonts w:eastAsiaTheme="minorHAnsi"/>
    </w:rPr>
  </w:style>
  <w:style w:type="paragraph" w:customStyle="1" w:styleId="0FB53D8B8237432BA21601CD8D3CECC518">
    <w:name w:val="0FB53D8B8237432BA21601CD8D3CECC518"/>
    <w:rsid w:val="008E7347"/>
    <w:rPr>
      <w:rFonts w:eastAsiaTheme="minorHAnsi"/>
    </w:rPr>
  </w:style>
  <w:style w:type="paragraph" w:customStyle="1" w:styleId="DEA293B1C9A84105B1573B99B5307DE718">
    <w:name w:val="DEA293B1C9A84105B1573B99B5307DE718"/>
    <w:rsid w:val="008E7347"/>
    <w:rPr>
      <w:rFonts w:eastAsiaTheme="minorHAnsi"/>
    </w:rPr>
  </w:style>
  <w:style w:type="paragraph" w:customStyle="1" w:styleId="7CC03BAE7DD64B7D9B698D28C5273C048">
    <w:name w:val="7CC03BAE7DD64B7D9B698D28C5273C048"/>
    <w:rsid w:val="008E7347"/>
    <w:rPr>
      <w:rFonts w:eastAsiaTheme="minorHAnsi"/>
    </w:rPr>
  </w:style>
  <w:style w:type="paragraph" w:customStyle="1" w:styleId="BD32061C732447E2B66A5C0C03EE465B8">
    <w:name w:val="BD32061C732447E2B66A5C0C03EE465B8"/>
    <w:rsid w:val="008E7347"/>
    <w:rPr>
      <w:rFonts w:eastAsiaTheme="minorHAnsi"/>
    </w:rPr>
  </w:style>
  <w:style w:type="paragraph" w:customStyle="1" w:styleId="E2C1BB418B534D8CAFF7AB4E007915BA3">
    <w:name w:val="E2C1BB418B534D8CAFF7AB4E007915BA3"/>
    <w:rsid w:val="008E7347"/>
    <w:rPr>
      <w:rFonts w:eastAsiaTheme="minorHAnsi"/>
    </w:rPr>
  </w:style>
  <w:style w:type="paragraph" w:customStyle="1" w:styleId="C269C5796A144A3D904D6C393D944FE93">
    <w:name w:val="C269C5796A144A3D904D6C393D944FE93"/>
    <w:rsid w:val="008E7347"/>
    <w:rPr>
      <w:rFonts w:eastAsiaTheme="minorHAnsi"/>
    </w:rPr>
  </w:style>
  <w:style w:type="paragraph" w:customStyle="1" w:styleId="ACEA8B0C15A046B0934CA22E4261DDD77">
    <w:name w:val="ACEA8B0C15A046B0934CA22E4261DDD77"/>
    <w:rsid w:val="008E7347"/>
    <w:rPr>
      <w:rFonts w:eastAsiaTheme="minorHAnsi"/>
    </w:rPr>
  </w:style>
  <w:style w:type="paragraph" w:customStyle="1" w:styleId="73E715DDBAC94DBF81F7B64ECA4BA34E7">
    <w:name w:val="73E715DDBAC94DBF81F7B64ECA4BA34E7"/>
    <w:rsid w:val="008E7347"/>
    <w:rPr>
      <w:rFonts w:eastAsiaTheme="minorHAnsi"/>
    </w:rPr>
  </w:style>
  <w:style w:type="paragraph" w:customStyle="1" w:styleId="F8971C39236E460BB7D28E4C3F0C5E5E8">
    <w:name w:val="F8971C39236E460BB7D28E4C3F0C5E5E8"/>
    <w:rsid w:val="008E7347"/>
    <w:rPr>
      <w:rFonts w:eastAsiaTheme="minorHAnsi"/>
    </w:rPr>
  </w:style>
  <w:style w:type="paragraph" w:customStyle="1" w:styleId="5BA4D72DDF1F43A89D4096CBF7D1B20D7">
    <w:name w:val="5BA4D72DDF1F43A89D4096CBF7D1B20D7"/>
    <w:rsid w:val="008E7347"/>
    <w:rPr>
      <w:rFonts w:eastAsiaTheme="minorHAnsi"/>
    </w:rPr>
  </w:style>
  <w:style w:type="paragraph" w:customStyle="1" w:styleId="73FF91FA1AFC47F0BADAD24484DA3B938">
    <w:name w:val="73FF91FA1AFC47F0BADAD24484DA3B938"/>
    <w:rsid w:val="008E7347"/>
    <w:rPr>
      <w:rFonts w:eastAsiaTheme="minorHAnsi"/>
    </w:rPr>
  </w:style>
  <w:style w:type="paragraph" w:customStyle="1" w:styleId="67EBD633047C4930AB03634E3606B55E7">
    <w:name w:val="67EBD633047C4930AB03634E3606B55E7"/>
    <w:rsid w:val="008E7347"/>
    <w:rPr>
      <w:rFonts w:eastAsiaTheme="minorHAnsi"/>
    </w:rPr>
  </w:style>
  <w:style w:type="paragraph" w:customStyle="1" w:styleId="C32E1974C90144A9BB6DC9DA21CA71A58">
    <w:name w:val="C32E1974C90144A9BB6DC9DA21CA71A58"/>
    <w:rsid w:val="008E7347"/>
    <w:rPr>
      <w:rFonts w:eastAsiaTheme="minorHAnsi"/>
    </w:rPr>
  </w:style>
  <w:style w:type="paragraph" w:customStyle="1" w:styleId="33CB954473CD46D3A917B1117F0FFDE77">
    <w:name w:val="33CB954473CD46D3A917B1117F0FFDE77"/>
    <w:rsid w:val="008E7347"/>
    <w:rPr>
      <w:rFonts w:eastAsiaTheme="minorHAnsi"/>
    </w:rPr>
  </w:style>
  <w:style w:type="paragraph" w:customStyle="1" w:styleId="4D94FCD98E9C43939C29535E519AA2C58">
    <w:name w:val="4D94FCD98E9C43939C29535E519AA2C58"/>
    <w:rsid w:val="008E7347"/>
    <w:rPr>
      <w:rFonts w:eastAsiaTheme="minorHAnsi"/>
    </w:rPr>
  </w:style>
  <w:style w:type="paragraph" w:customStyle="1" w:styleId="DC64DF859FB04BD3938CBD63FE5A428F7">
    <w:name w:val="DC64DF859FB04BD3938CBD63FE5A428F7"/>
    <w:rsid w:val="008E7347"/>
    <w:rPr>
      <w:rFonts w:eastAsiaTheme="minorHAnsi"/>
    </w:rPr>
  </w:style>
  <w:style w:type="paragraph" w:customStyle="1" w:styleId="B05D3525CBEB48F59E7B2929C28361998">
    <w:name w:val="B05D3525CBEB48F59E7B2929C28361998"/>
    <w:rsid w:val="008E7347"/>
    <w:rPr>
      <w:rFonts w:eastAsiaTheme="minorHAnsi"/>
    </w:rPr>
  </w:style>
  <w:style w:type="paragraph" w:customStyle="1" w:styleId="09D46C7969F746CE8C914E94D0F9E5C97">
    <w:name w:val="09D46C7969F746CE8C914E94D0F9E5C97"/>
    <w:rsid w:val="008E7347"/>
    <w:rPr>
      <w:rFonts w:eastAsiaTheme="minorHAnsi"/>
    </w:rPr>
  </w:style>
  <w:style w:type="paragraph" w:customStyle="1" w:styleId="3D8FD80088554C23BE0A2F9DD0D840268">
    <w:name w:val="3D8FD80088554C23BE0A2F9DD0D840268"/>
    <w:rsid w:val="008E7347"/>
    <w:rPr>
      <w:rFonts w:eastAsiaTheme="minorHAnsi"/>
    </w:rPr>
  </w:style>
  <w:style w:type="paragraph" w:customStyle="1" w:styleId="10E82C196ECE43A1A08E413DEC621F2B7">
    <w:name w:val="10E82C196ECE43A1A08E413DEC621F2B7"/>
    <w:rsid w:val="008E7347"/>
    <w:rPr>
      <w:rFonts w:eastAsiaTheme="minorHAnsi"/>
    </w:rPr>
  </w:style>
  <w:style w:type="paragraph" w:customStyle="1" w:styleId="160FBB39ABA249B2A4F22339641D9C273">
    <w:name w:val="160FBB39ABA249B2A4F22339641D9C273"/>
    <w:rsid w:val="008E7347"/>
    <w:rPr>
      <w:rFonts w:eastAsiaTheme="minorHAnsi"/>
    </w:rPr>
  </w:style>
  <w:style w:type="paragraph" w:customStyle="1" w:styleId="66E4C0D713AF46A3A18023DD73D3D54E3">
    <w:name w:val="66E4C0D713AF46A3A18023DD73D3D54E3"/>
    <w:rsid w:val="008E7347"/>
    <w:rPr>
      <w:rFonts w:eastAsiaTheme="minorHAnsi"/>
    </w:rPr>
  </w:style>
  <w:style w:type="paragraph" w:customStyle="1" w:styleId="451F861122854DA2BBD7A63A9647E9FD3">
    <w:name w:val="451F861122854DA2BBD7A63A9647E9FD3"/>
    <w:rsid w:val="008E7347"/>
    <w:rPr>
      <w:rFonts w:eastAsiaTheme="minorHAnsi"/>
    </w:rPr>
  </w:style>
  <w:style w:type="paragraph" w:customStyle="1" w:styleId="1CBDBDB9F2E243DAA2FDCA0BEFEB12D63">
    <w:name w:val="1CBDBDB9F2E243DAA2FDCA0BEFEB12D63"/>
    <w:rsid w:val="008E7347"/>
    <w:rPr>
      <w:rFonts w:eastAsiaTheme="minorHAnsi"/>
    </w:rPr>
  </w:style>
  <w:style w:type="paragraph" w:customStyle="1" w:styleId="A2A4BEDC17CE480CA7B25A1F86C365953">
    <w:name w:val="A2A4BEDC17CE480CA7B25A1F86C365953"/>
    <w:rsid w:val="008E7347"/>
    <w:rPr>
      <w:rFonts w:eastAsiaTheme="minorHAnsi"/>
    </w:rPr>
  </w:style>
  <w:style w:type="paragraph" w:customStyle="1" w:styleId="45F4276E895848E8B042C034436D8E423">
    <w:name w:val="45F4276E895848E8B042C034436D8E423"/>
    <w:rsid w:val="008E7347"/>
    <w:rPr>
      <w:rFonts w:eastAsiaTheme="minorHAnsi"/>
    </w:rPr>
  </w:style>
  <w:style w:type="paragraph" w:customStyle="1" w:styleId="04AB6871F6554A249DF72A0799223CEA15">
    <w:name w:val="04AB6871F6554A249DF72A0799223CEA15"/>
    <w:rsid w:val="008E7347"/>
    <w:rPr>
      <w:rFonts w:eastAsiaTheme="minorHAnsi"/>
    </w:rPr>
  </w:style>
  <w:style w:type="paragraph" w:customStyle="1" w:styleId="02BC700B9F7C43399D51A24522D6697415">
    <w:name w:val="02BC700B9F7C43399D51A24522D6697415"/>
    <w:rsid w:val="008E7347"/>
    <w:rPr>
      <w:rFonts w:eastAsiaTheme="minorHAnsi"/>
    </w:rPr>
  </w:style>
  <w:style w:type="paragraph" w:customStyle="1" w:styleId="43DADA6F19C940E7A7BDA8991F3E746015">
    <w:name w:val="43DADA6F19C940E7A7BDA8991F3E746015"/>
    <w:rsid w:val="008E7347"/>
    <w:rPr>
      <w:rFonts w:eastAsiaTheme="minorHAnsi"/>
    </w:rPr>
  </w:style>
  <w:style w:type="paragraph" w:customStyle="1" w:styleId="553067B8503D45FCB21270784E0F085E18">
    <w:name w:val="553067B8503D45FCB21270784E0F085E18"/>
    <w:rsid w:val="008E7347"/>
    <w:rPr>
      <w:rFonts w:eastAsiaTheme="minorHAnsi"/>
    </w:rPr>
  </w:style>
  <w:style w:type="paragraph" w:customStyle="1" w:styleId="645004D182CC4E8DAFE433EE61BABD1819">
    <w:name w:val="645004D182CC4E8DAFE433EE61BABD1819"/>
    <w:rsid w:val="008E7347"/>
    <w:rPr>
      <w:rFonts w:eastAsiaTheme="minorHAnsi"/>
    </w:rPr>
  </w:style>
  <w:style w:type="paragraph" w:customStyle="1" w:styleId="843D4F3DCEA34A32916CD9A4659BEFEE11">
    <w:name w:val="843D4F3DCEA34A32916CD9A4659BEFEE11"/>
    <w:rsid w:val="008E7347"/>
    <w:rPr>
      <w:rFonts w:eastAsiaTheme="minorHAnsi"/>
    </w:rPr>
  </w:style>
  <w:style w:type="paragraph" w:customStyle="1" w:styleId="6E2477D258284D1DABD11904A80057C811">
    <w:name w:val="6E2477D258284D1DABD11904A80057C811"/>
    <w:rsid w:val="008E7347"/>
    <w:rPr>
      <w:rFonts w:eastAsiaTheme="minorHAnsi"/>
    </w:rPr>
  </w:style>
  <w:style w:type="paragraph" w:customStyle="1" w:styleId="E10C2336F56F4C528485EB16AABD1C4A19">
    <w:name w:val="E10C2336F56F4C528485EB16AABD1C4A19"/>
    <w:rsid w:val="008E7347"/>
    <w:rPr>
      <w:rFonts w:eastAsiaTheme="minorHAnsi"/>
    </w:rPr>
  </w:style>
  <w:style w:type="paragraph" w:customStyle="1" w:styleId="695E59E2C9BA4F92AC138071DE155A4519">
    <w:name w:val="695E59E2C9BA4F92AC138071DE155A4519"/>
    <w:rsid w:val="008E7347"/>
    <w:rPr>
      <w:rFonts w:eastAsiaTheme="minorHAnsi"/>
    </w:rPr>
  </w:style>
  <w:style w:type="paragraph" w:customStyle="1" w:styleId="0FB53D8B8237432BA21601CD8D3CECC519">
    <w:name w:val="0FB53D8B8237432BA21601CD8D3CECC519"/>
    <w:rsid w:val="008E7347"/>
    <w:rPr>
      <w:rFonts w:eastAsiaTheme="minorHAnsi"/>
    </w:rPr>
  </w:style>
  <w:style w:type="paragraph" w:customStyle="1" w:styleId="DEA293B1C9A84105B1573B99B5307DE719">
    <w:name w:val="DEA293B1C9A84105B1573B99B5307DE719"/>
    <w:rsid w:val="008E7347"/>
    <w:rPr>
      <w:rFonts w:eastAsiaTheme="minorHAnsi"/>
    </w:rPr>
  </w:style>
  <w:style w:type="paragraph" w:customStyle="1" w:styleId="7CC03BAE7DD64B7D9B698D28C5273C049">
    <w:name w:val="7CC03BAE7DD64B7D9B698D28C5273C049"/>
    <w:rsid w:val="008E7347"/>
    <w:rPr>
      <w:rFonts w:eastAsiaTheme="minorHAnsi"/>
    </w:rPr>
  </w:style>
  <w:style w:type="paragraph" w:customStyle="1" w:styleId="BD32061C732447E2B66A5C0C03EE465B9">
    <w:name w:val="BD32061C732447E2B66A5C0C03EE465B9"/>
    <w:rsid w:val="008E7347"/>
    <w:rPr>
      <w:rFonts w:eastAsiaTheme="minorHAnsi"/>
    </w:rPr>
  </w:style>
  <w:style w:type="paragraph" w:customStyle="1" w:styleId="E2C1BB418B534D8CAFF7AB4E007915BA4">
    <w:name w:val="E2C1BB418B534D8CAFF7AB4E007915BA4"/>
    <w:rsid w:val="008E7347"/>
    <w:rPr>
      <w:rFonts w:eastAsiaTheme="minorHAnsi"/>
    </w:rPr>
  </w:style>
  <w:style w:type="paragraph" w:customStyle="1" w:styleId="C269C5796A144A3D904D6C393D944FE94">
    <w:name w:val="C269C5796A144A3D904D6C393D944FE94"/>
    <w:rsid w:val="008E7347"/>
    <w:rPr>
      <w:rFonts w:eastAsiaTheme="minorHAnsi"/>
    </w:rPr>
  </w:style>
  <w:style w:type="paragraph" w:customStyle="1" w:styleId="ACEA8B0C15A046B0934CA22E4261DDD78">
    <w:name w:val="ACEA8B0C15A046B0934CA22E4261DDD78"/>
    <w:rsid w:val="008E7347"/>
    <w:rPr>
      <w:rFonts w:eastAsiaTheme="minorHAnsi"/>
    </w:rPr>
  </w:style>
  <w:style w:type="paragraph" w:customStyle="1" w:styleId="73E715DDBAC94DBF81F7B64ECA4BA34E8">
    <w:name w:val="73E715DDBAC94DBF81F7B64ECA4BA34E8"/>
    <w:rsid w:val="008E7347"/>
    <w:rPr>
      <w:rFonts w:eastAsiaTheme="minorHAnsi"/>
    </w:rPr>
  </w:style>
  <w:style w:type="paragraph" w:customStyle="1" w:styleId="F8971C39236E460BB7D28E4C3F0C5E5E9">
    <w:name w:val="F8971C39236E460BB7D28E4C3F0C5E5E9"/>
    <w:rsid w:val="008E7347"/>
    <w:rPr>
      <w:rFonts w:eastAsiaTheme="minorHAnsi"/>
    </w:rPr>
  </w:style>
  <w:style w:type="paragraph" w:customStyle="1" w:styleId="5BA4D72DDF1F43A89D4096CBF7D1B20D8">
    <w:name w:val="5BA4D72DDF1F43A89D4096CBF7D1B20D8"/>
    <w:rsid w:val="008E7347"/>
    <w:rPr>
      <w:rFonts w:eastAsiaTheme="minorHAnsi"/>
    </w:rPr>
  </w:style>
  <w:style w:type="paragraph" w:customStyle="1" w:styleId="73FF91FA1AFC47F0BADAD24484DA3B939">
    <w:name w:val="73FF91FA1AFC47F0BADAD24484DA3B939"/>
    <w:rsid w:val="008E7347"/>
    <w:rPr>
      <w:rFonts w:eastAsiaTheme="minorHAnsi"/>
    </w:rPr>
  </w:style>
  <w:style w:type="paragraph" w:customStyle="1" w:styleId="67EBD633047C4930AB03634E3606B55E8">
    <w:name w:val="67EBD633047C4930AB03634E3606B55E8"/>
    <w:rsid w:val="008E7347"/>
    <w:rPr>
      <w:rFonts w:eastAsiaTheme="minorHAnsi"/>
    </w:rPr>
  </w:style>
  <w:style w:type="paragraph" w:customStyle="1" w:styleId="C32E1974C90144A9BB6DC9DA21CA71A59">
    <w:name w:val="C32E1974C90144A9BB6DC9DA21CA71A59"/>
    <w:rsid w:val="008E7347"/>
    <w:rPr>
      <w:rFonts w:eastAsiaTheme="minorHAnsi"/>
    </w:rPr>
  </w:style>
  <w:style w:type="paragraph" w:customStyle="1" w:styleId="33CB954473CD46D3A917B1117F0FFDE78">
    <w:name w:val="33CB954473CD46D3A917B1117F0FFDE78"/>
    <w:rsid w:val="008E7347"/>
    <w:rPr>
      <w:rFonts w:eastAsiaTheme="minorHAnsi"/>
    </w:rPr>
  </w:style>
  <w:style w:type="paragraph" w:customStyle="1" w:styleId="4D94FCD98E9C43939C29535E519AA2C59">
    <w:name w:val="4D94FCD98E9C43939C29535E519AA2C59"/>
    <w:rsid w:val="008E7347"/>
    <w:rPr>
      <w:rFonts w:eastAsiaTheme="minorHAnsi"/>
    </w:rPr>
  </w:style>
  <w:style w:type="paragraph" w:customStyle="1" w:styleId="DC64DF859FB04BD3938CBD63FE5A428F8">
    <w:name w:val="DC64DF859FB04BD3938CBD63FE5A428F8"/>
    <w:rsid w:val="008E7347"/>
    <w:rPr>
      <w:rFonts w:eastAsiaTheme="minorHAnsi"/>
    </w:rPr>
  </w:style>
  <w:style w:type="paragraph" w:customStyle="1" w:styleId="B05D3525CBEB48F59E7B2929C28361999">
    <w:name w:val="B05D3525CBEB48F59E7B2929C28361999"/>
    <w:rsid w:val="008E7347"/>
    <w:rPr>
      <w:rFonts w:eastAsiaTheme="minorHAnsi"/>
    </w:rPr>
  </w:style>
  <w:style w:type="paragraph" w:customStyle="1" w:styleId="09D46C7969F746CE8C914E94D0F9E5C98">
    <w:name w:val="09D46C7969F746CE8C914E94D0F9E5C98"/>
    <w:rsid w:val="008E7347"/>
    <w:rPr>
      <w:rFonts w:eastAsiaTheme="minorHAnsi"/>
    </w:rPr>
  </w:style>
  <w:style w:type="paragraph" w:customStyle="1" w:styleId="3D8FD80088554C23BE0A2F9DD0D840269">
    <w:name w:val="3D8FD80088554C23BE0A2F9DD0D840269"/>
    <w:rsid w:val="008E7347"/>
    <w:rPr>
      <w:rFonts w:eastAsiaTheme="minorHAnsi"/>
    </w:rPr>
  </w:style>
  <w:style w:type="paragraph" w:customStyle="1" w:styleId="10E82C196ECE43A1A08E413DEC621F2B8">
    <w:name w:val="10E82C196ECE43A1A08E413DEC621F2B8"/>
    <w:rsid w:val="008E7347"/>
    <w:rPr>
      <w:rFonts w:eastAsiaTheme="minorHAnsi"/>
    </w:rPr>
  </w:style>
  <w:style w:type="paragraph" w:customStyle="1" w:styleId="160FBB39ABA249B2A4F22339641D9C274">
    <w:name w:val="160FBB39ABA249B2A4F22339641D9C274"/>
    <w:rsid w:val="008E7347"/>
    <w:rPr>
      <w:rFonts w:eastAsiaTheme="minorHAnsi"/>
    </w:rPr>
  </w:style>
  <w:style w:type="paragraph" w:customStyle="1" w:styleId="66E4C0D713AF46A3A18023DD73D3D54E4">
    <w:name w:val="66E4C0D713AF46A3A18023DD73D3D54E4"/>
    <w:rsid w:val="008E7347"/>
    <w:rPr>
      <w:rFonts w:eastAsiaTheme="minorHAnsi"/>
    </w:rPr>
  </w:style>
  <w:style w:type="paragraph" w:customStyle="1" w:styleId="451F861122854DA2BBD7A63A9647E9FD4">
    <w:name w:val="451F861122854DA2BBD7A63A9647E9FD4"/>
    <w:rsid w:val="008E7347"/>
    <w:rPr>
      <w:rFonts w:eastAsiaTheme="minorHAnsi"/>
    </w:rPr>
  </w:style>
  <w:style w:type="paragraph" w:customStyle="1" w:styleId="1CBDBDB9F2E243DAA2FDCA0BEFEB12D64">
    <w:name w:val="1CBDBDB9F2E243DAA2FDCA0BEFEB12D64"/>
    <w:rsid w:val="008E7347"/>
    <w:rPr>
      <w:rFonts w:eastAsiaTheme="minorHAnsi"/>
    </w:rPr>
  </w:style>
  <w:style w:type="paragraph" w:customStyle="1" w:styleId="A2A4BEDC17CE480CA7B25A1F86C365954">
    <w:name w:val="A2A4BEDC17CE480CA7B25A1F86C365954"/>
    <w:rsid w:val="008E7347"/>
    <w:rPr>
      <w:rFonts w:eastAsiaTheme="minorHAnsi"/>
    </w:rPr>
  </w:style>
  <w:style w:type="paragraph" w:customStyle="1" w:styleId="45F4276E895848E8B042C034436D8E424">
    <w:name w:val="45F4276E895848E8B042C034436D8E424"/>
    <w:rsid w:val="008E7347"/>
    <w:rPr>
      <w:rFonts w:eastAsiaTheme="minorHAnsi"/>
    </w:rPr>
  </w:style>
  <w:style w:type="paragraph" w:customStyle="1" w:styleId="04AB6871F6554A249DF72A0799223CEA16">
    <w:name w:val="04AB6871F6554A249DF72A0799223CEA16"/>
    <w:rsid w:val="008E7347"/>
    <w:rPr>
      <w:rFonts w:eastAsiaTheme="minorHAnsi"/>
    </w:rPr>
  </w:style>
  <w:style w:type="paragraph" w:customStyle="1" w:styleId="02BC700B9F7C43399D51A24522D6697416">
    <w:name w:val="02BC700B9F7C43399D51A24522D6697416"/>
    <w:rsid w:val="008E7347"/>
    <w:rPr>
      <w:rFonts w:eastAsiaTheme="minorHAnsi"/>
    </w:rPr>
  </w:style>
  <w:style w:type="paragraph" w:customStyle="1" w:styleId="43DADA6F19C940E7A7BDA8991F3E746016">
    <w:name w:val="43DADA6F19C940E7A7BDA8991F3E746016"/>
    <w:rsid w:val="008E73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copparoni</dc:creator>
  <cp:keywords/>
  <dc:description/>
  <cp:lastModifiedBy>PAZZAGLIA, Daiana Belén</cp:lastModifiedBy>
  <cp:revision>2</cp:revision>
  <dcterms:created xsi:type="dcterms:W3CDTF">2021-09-15T14:38:00Z</dcterms:created>
  <dcterms:modified xsi:type="dcterms:W3CDTF">2021-09-15T14:38:00Z</dcterms:modified>
</cp:coreProperties>
</file>